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FC7B" w14:textId="7F1B8CE0" w:rsidR="00727637" w:rsidRPr="00631AA2" w:rsidRDefault="00727637">
      <w:pPr>
        <w:rPr>
          <w:b/>
          <w:bCs/>
        </w:rPr>
      </w:pPr>
      <w:r w:rsidRPr="00631AA2">
        <w:rPr>
          <w:b/>
          <w:bCs/>
        </w:rPr>
        <w:t>Multiple Choice Answers</w:t>
      </w:r>
      <w:r w:rsidR="00631AA2">
        <w:rPr>
          <w:b/>
          <w:bCs/>
        </w:rPr>
        <w:t xml:space="preserve"> Question 1 – 10 </w:t>
      </w:r>
    </w:p>
    <w:p w14:paraId="75C7C6B3" w14:textId="0A3AEAC3" w:rsidR="00EB38E3" w:rsidRDefault="00EB38E3">
      <w:r>
        <w:t>1 C</w:t>
      </w:r>
    </w:p>
    <w:p w14:paraId="6A61D805" w14:textId="77777777" w:rsidR="00EB38E3" w:rsidRDefault="00EB38E3">
      <w:r>
        <w:t>2 D</w:t>
      </w:r>
    </w:p>
    <w:p w14:paraId="0E6C3045" w14:textId="77777777" w:rsidR="00EB38E3" w:rsidRDefault="00EB38E3">
      <w:r>
        <w:t>3 C</w:t>
      </w:r>
    </w:p>
    <w:p w14:paraId="69379D2B" w14:textId="77777777" w:rsidR="00EB38E3" w:rsidRDefault="00EB38E3">
      <w:r>
        <w:t>4 B</w:t>
      </w:r>
    </w:p>
    <w:p w14:paraId="0A07E26B" w14:textId="77777777" w:rsidR="00EB38E3" w:rsidRDefault="00EB38E3">
      <w:r>
        <w:t>5 C</w:t>
      </w:r>
    </w:p>
    <w:p w14:paraId="0280DA98" w14:textId="77777777" w:rsidR="00EB38E3" w:rsidRDefault="00EB38E3">
      <w:r>
        <w:t>6 A</w:t>
      </w:r>
    </w:p>
    <w:p w14:paraId="7A58F638" w14:textId="77777777" w:rsidR="001B5705" w:rsidRDefault="001B5705">
      <w:r>
        <w:t>7 B</w:t>
      </w:r>
    </w:p>
    <w:p w14:paraId="6AF97DAF" w14:textId="77777777" w:rsidR="001B5705" w:rsidRDefault="001B5705">
      <w:r>
        <w:t>8 D</w:t>
      </w:r>
    </w:p>
    <w:p w14:paraId="5157CB0E" w14:textId="77777777" w:rsidR="001B7DC9" w:rsidRDefault="0060214E">
      <w:r>
        <w:t>9 D</w:t>
      </w:r>
    </w:p>
    <w:p w14:paraId="17858E9E" w14:textId="77777777" w:rsidR="00217411" w:rsidRDefault="001B7DC9">
      <w:r>
        <w:t>10 B</w:t>
      </w:r>
    </w:p>
    <w:p w14:paraId="620CD8E6" w14:textId="574FC9B0" w:rsidR="00217411" w:rsidRDefault="00217411"/>
    <w:p w14:paraId="37E15ED8" w14:textId="1C7AF9E6" w:rsidR="00217411" w:rsidRDefault="00217411" w:rsidP="00217411">
      <w:pPr>
        <w:rPr>
          <w:b/>
          <w:bCs/>
        </w:rPr>
      </w:pPr>
      <w:r w:rsidRPr="008C458F">
        <w:rPr>
          <w:b/>
          <w:bCs/>
        </w:rPr>
        <w:t>Question 1</w:t>
      </w:r>
      <w:r>
        <w:rPr>
          <w:b/>
          <w:bCs/>
        </w:rPr>
        <w:t>1</w:t>
      </w:r>
    </w:p>
    <w:p w14:paraId="34D1B131" w14:textId="4526CA84" w:rsidR="00217411" w:rsidRDefault="00E82099" w:rsidP="00217411">
      <w:r>
        <w:t>Latency – ping</w:t>
      </w:r>
      <w:r w:rsidR="00AF5756">
        <w:t xml:space="preserve"> (plus response</w:t>
      </w:r>
      <w:r w:rsidR="00B05F3D">
        <w:t xml:space="preserve"> time</w:t>
      </w:r>
      <w:r w:rsidR="00AF5756">
        <w:t>)</w:t>
      </w:r>
      <w:r>
        <w:t xml:space="preserve">. </w:t>
      </w:r>
      <w:r w:rsidR="0077267D">
        <w:t>Measure of r</w:t>
      </w:r>
      <w:r>
        <w:t>ound-</w:t>
      </w:r>
      <w:r w:rsidR="00304F9B">
        <w:t>t</w:t>
      </w:r>
      <w:r>
        <w:t xml:space="preserve">rip time between request </w:t>
      </w:r>
      <w:r w:rsidR="00D2327E">
        <w:t>and</w:t>
      </w:r>
      <w:r>
        <w:t xml:space="preserve"> response.</w:t>
      </w:r>
    </w:p>
    <w:p w14:paraId="2F572E4C" w14:textId="0C2BD84B" w:rsidR="00E82099" w:rsidRDefault="00E82099" w:rsidP="00217411">
      <w:r>
        <w:t xml:space="preserve">Jitter – </w:t>
      </w:r>
      <w:r w:rsidR="00E7625A">
        <w:t>latency</w:t>
      </w:r>
      <w:r>
        <w:t xml:space="preserve"> variance /</w:t>
      </w:r>
      <w:r w:rsidR="00E7625A">
        <w:t xml:space="preserve"> de</w:t>
      </w:r>
      <w:r w:rsidR="004813FE">
        <w:t>lay</w:t>
      </w:r>
      <w:r>
        <w:t xml:space="preserve"> inconsistencies. Rate at which ping changes </w:t>
      </w:r>
      <w:r w:rsidRPr="006D2B71">
        <w:rPr>
          <w:b/>
          <w:bCs/>
        </w:rPr>
        <w:t>over time</w:t>
      </w:r>
      <w:r>
        <w:t>.</w:t>
      </w:r>
    </w:p>
    <w:p w14:paraId="738CEF37" w14:textId="174C5DAC" w:rsidR="00F11F10" w:rsidRDefault="00F11F10" w:rsidP="00217411">
      <w:r>
        <w:t xml:space="preserve">Best effort QoS can be impacted by these factors </w:t>
      </w:r>
      <w:r w:rsidR="004D0219">
        <w:t>during periods of high congestion (hardware or ISP differences aside). Results in high lag, slower app response, etc.</w:t>
      </w:r>
    </w:p>
    <w:p w14:paraId="41C803FC" w14:textId="41BA9AF9" w:rsidR="004D0219" w:rsidRDefault="004D0219" w:rsidP="00217411"/>
    <w:p w14:paraId="516405D9" w14:textId="4A0622F5" w:rsidR="005371D8" w:rsidRDefault="005371D8" w:rsidP="00217411">
      <w:r>
        <w:t>IP – Internet Protocol. Protocol for addressing and routing data on the internet.</w:t>
      </w:r>
    </w:p>
    <w:p w14:paraId="5C1CA401" w14:textId="72C799C2" w:rsidR="006E050F" w:rsidRDefault="00F11F10" w:rsidP="00217411">
      <w:r>
        <w:t xml:space="preserve"> </w:t>
      </w:r>
      <w:r w:rsidR="006E050F">
        <w:t xml:space="preserve">TCP </w:t>
      </w:r>
      <w:r w:rsidR="006E050F" w:rsidRPr="006E050F">
        <w:t>Transmission Control Protocol</w:t>
      </w:r>
      <w:r w:rsidR="006E050F">
        <w:t xml:space="preserve"> – divides files into numbered data packets, forwards them individually to the IP layer. It then waits until packets have arrived, acknowledges unreceived packets, and retransmits those that aren’t.</w:t>
      </w:r>
    </w:p>
    <w:p w14:paraId="6E628AE7" w14:textId="16F7C2C4" w:rsidR="006E050F" w:rsidRDefault="006E050F" w:rsidP="00217411">
      <w:r>
        <w:t xml:space="preserve">UDP </w:t>
      </w:r>
      <w:r w:rsidRPr="006E050F">
        <w:t>User Datagram Protocol</w:t>
      </w:r>
      <w:r>
        <w:t xml:space="preserve"> – like TCP but doesn’t acknowledge, resend or wait. </w:t>
      </w:r>
      <w:r w:rsidR="00DC1C89">
        <w:t xml:space="preserve">Just keeps sending. </w:t>
      </w:r>
      <w:r>
        <w:t>Low latency. Good for gaming.</w:t>
      </w:r>
    </w:p>
    <w:p w14:paraId="10445843" w14:textId="77777777" w:rsidR="006E050F" w:rsidRDefault="006E050F" w:rsidP="00217411"/>
    <w:p w14:paraId="41B97CE8" w14:textId="6F407C23" w:rsidR="00E7625A" w:rsidRDefault="00F2623D" w:rsidP="00217411">
      <w:r>
        <w:t xml:space="preserve">HTTP – </w:t>
      </w:r>
      <w:r w:rsidRPr="00F2623D">
        <w:t>Hypertext</w:t>
      </w:r>
      <w:r>
        <w:t xml:space="preserve"> </w:t>
      </w:r>
      <w:r w:rsidRPr="00F2623D">
        <w:t>Transfer Protocol</w:t>
      </w:r>
      <w:r>
        <w:t xml:space="preserve"> – transfers hypermedia documents. Generally used for websites.</w:t>
      </w:r>
    </w:p>
    <w:p w14:paraId="36F989F2" w14:textId="3391EB48" w:rsidR="00F2623D" w:rsidRDefault="00F2623D" w:rsidP="00217411">
      <w:r>
        <w:t xml:space="preserve">FTP – </w:t>
      </w:r>
      <w:r w:rsidRPr="00F2623D">
        <w:t>File Transfer Protocol</w:t>
      </w:r>
      <w:r>
        <w:t xml:space="preserve"> – transfers files.</w:t>
      </w:r>
    </w:p>
    <w:p w14:paraId="27B104B3" w14:textId="77777777" w:rsidR="00E82099" w:rsidRPr="00217411" w:rsidRDefault="00E82099" w:rsidP="00217411"/>
    <w:p w14:paraId="2AF94539" w14:textId="3A666B72" w:rsidR="003150C0" w:rsidRDefault="003150C0">
      <w:r>
        <w:br w:type="page"/>
      </w:r>
    </w:p>
    <w:p w14:paraId="77489010" w14:textId="775E52E8" w:rsidR="00217411" w:rsidRPr="003150C0" w:rsidRDefault="003150C0">
      <w:pPr>
        <w:rPr>
          <w:b/>
          <w:bCs/>
        </w:rPr>
      </w:pPr>
      <w:r w:rsidRPr="003150C0">
        <w:rPr>
          <w:b/>
          <w:bCs/>
        </w:rPr>
        <w:lastRenderedPageBreak/>
        <w:t>Question 12</w:t>
      </w:r>
    </w:p>
    <w:p w14:paraId="789F820B" w14:textId="781BB697" w:rsidR="003150C0" w:rsidRDefault="009C1FB2">
      <w:r>
        <w:rPr>
          <w:noProof/>
        </w:rPr>
        <w:drawing>
          <wp:inline distT="0" distB="0" distL="0" distR="0" wp14:anchorId="5A38B7DD" wp14:editId="4CF2809C">
            <wp:extent cx="5722620" cy="373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B9B7" w14:textId="79BCFB97" w:rsidR="00EB38E3" w:rsidRDefault="00EB38E3">
      <w:r>
        <w:br w:type="page"/>
      </w:r>
    </w:p>
    <w:p w14:paraId="554F4B46" w14:textId="77777777" w:rsidR="008C458F" w:rsidRDefault="008C458F"/>
    <w:p w14:paraId="5AE7D707" w14:textId="5E078D0D" w:rsidR="000C3352" w:rsidRPr="008C458F" w:rsidRDefault="008C458F">
      <w:pPr>
        <w:rPr>
          <w:b/>
          <w:bCs/>
        </w:rPr>
      </w:pPr>
      <w:r w:rsidRPr="008C458F">
        <w:rPr>
          <w:b/>
          <w:bCs/>
        </w:rPr>
        <w:t>Question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19771F" w14:paraId="60FCB7CA" w14:textId="77777777" w:rsidTr="00562BC9">
        <w:tc>
          <w:tcPr>
            <w:tcW w:w="1838" w:type="dxa"/>
            <w:shd w:val="clear" w:color="auto" w:fill="D9D9D9" w:themeFill="background1" w:themeFillShade="D9"/>
          </w:tcPr>
          <w:p w14:paraId="0F7E9431" w14:textId="7DC56FA1" w:rsidR="0019771F" w:rsidRDefault="0019771F" w:rsidP="0019771F">
            <w:r>
              <w:t>Character (string)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0607CD1C" w14:textId="4B1F444B" w:rsidR="0019771F" w:rsidRDefault="0019771F" w:rsidP="0019771F">
            <w:r>
              <w:t>Result (array values)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4544C36" w14:textId="5398F58D" w:rsidR="0019771F" w:rsidRDefault="0019771F" w:rsidP="0019771F">
            <w:r>
              <w:t>Valid (Boolean)</w:t>
            </w:r>
          </w:p>
        </w:tc>
      </w:tr>
      <w:tr w:rsidR="00655D58" w14:paraId="6D8931B3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5A23AA1B" w14:textId="77777777" w:rsidR="00655D58" w:rsidRPr="00541616" w:rsidRDefault="00655D58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541616">
              <w:rPr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172" w:type="dxa"/>
            <w:vAlign w:val="center"/>
          </w:tcPr>
          <w:p w14:paraId="2541B2F7" w14:textId="01EA31E0" w:rsidR="00655D58" w:rsidRPr="00541616" w:rsidRDefault="00672605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3006" w:type="dxa"/>
            <w:vAlign w:val="center"/>
          </w:tcPr>
          <w:p w14:paraId="647B6972" w14:textId="7DF68918" w:rsidR="00655D58" w:rsidRPr="00541616" w:rsidRDefault="00290B33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True</w:t>
            </w:r>
          </w:p>
        </w:tc>
      </w:tr>
      <w:tr w:rsidR="00655D58" w14:paraId="103508AC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43448076" w14:textId="01840657" w:rsidR="00655D58" w:rsidRPr="00541616" w:rsidRDefault="002A0FB0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541616">
              <w:rPr>
                <w:rFonts w:ascii="Consolas" w:hAnsi="Consolas"/>
                <w:sz w:val="28"/>
                <w:szCs w:val="28"/>
              </w:rPr>
              <w:t>1</w:t>
            </w:r>
          </w:p>
        </w:tc>
        <w:tc>
          <w:tcPr>
            <w:tcW w:w="4172" w:type="dxa"/>
            <w:vAlign w:val="center"/>
          </w:tcPr>
          <w:p w14:paraId="36010004" w14:textId="2ADB4AE8" w:rsidR="00655D58" w:rsidRPr="00541616" w:rsidRDefault="005176B8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T1</w:t>
            </w:r>
          </w:p>
        </w:tc>
        <w:tc>
          <w:tcPr>
            <w:tcW w:w="3006" w:type="dxa"/>
            <w:vAlign w:val="center"/>
          </w:tcPr>
          <w:p w14:paraId="5F6A686D" w14:textId="2C9A7138" w:rsidR="00655D58" w:rsidRPr="00541616" w:rsidRDefault="00A907B4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False</w:t>
            </w:r>
          </w:p>
        </w:tc>
      </w:tr>
      <w:tr w:rsidR="00655D58" w14:paraId="45A1E001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5D9A779D" w14:textId="40F3F1D3" w:rsidR="00655D58" w:rsidRPr="00541616" w:rsidRDefault="002A0FB0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 w:rsidRPr="00541616">
              <w:rPr>
                <w:rFonts w:ascii="Consolas" w:hAnsi="Consolas"/>
                <w:sz w:val="28"/>
                <w:szCs w:val="28"/>
              </w:rPr>
              <w:t>2</w:t>
            </w:r>
          </w:p>
        </w:tc>
        <w:tc>
          <w:tcPr>
            <w:tcW w:w="4172" w:type="dxa"/>
            <w:vAlign w:val="center"/>
          </w:tcPr>
          <w:p w14:paraId="09EBA6AB" w14:textId="22C16A13" w:rsidR="00655D58" w:rsidRPr="00541616" w:rsidRDefault="005176B8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T12</w:t>
            </w:r>
          </w:p>
        </w:tc>
        <w:tc>
          <w:tcPr>
            <w:tcW w:w="3006" w:type="dxa"/>
            <w:vAlign w:val="center"/>
          </w:tcPr>
          <w:p w14:paraId="30659F6D" w14:textId="3EA70AB3" w:rsidR="00655D58" w:rsidRPr="00541616" w:rsidRDefault="00C504D7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False</w:t>
            </w:r>
          </w:p>
        </w:tc>
      </w:tr>
      <w:tr w:rsidR="00655D58" w14:paraId="498A373C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6E1B642C" w14:textId="79A48F33" w:rsidR="00655D58" w:rsidRPr="00541616" w:rsidRDefault="00B92726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X</w:t>
            </w:r>
          </w:p>
        </w:tc>
        <w:tc>
          <w:tcPr>
            <w:tcW w:w="4172" w:type="dxa"/>
            <w:vAlign w:val="center"/>
          </w:tcPr>
          <w:p w14:paraId="2BDED5B6" w14:textId="64EF0BBE" w:rsidR="00655D58" w:rsidRPr="00541616" w:rsidRDefault="005176B8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T12</w:t>
            </w:r>
            <w:r w:rsidR="00B92726">
              <w:rPr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3006" w:type="dxa"/>
            <w:vAlign w:val="center"/>
          </w:tcPr>
          <w:p w14:paraId="1EB965FC" w14:textId="30789745" w:rsidR="00655D58" w:rsidRPr="00541616" w:rsidRDefault="00B92726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True</w:t>
            </w:r>
          </w:p>
        </w:tc>
      </w:tr>
      <w:tr w:rsidR="00655D58" w14:paraId="15842D95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5675C599" w14:textId="320CDB2A" w:rsidR="00655D58" w:rsidRPr="00541616" w:rsidRDefault="00B92726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4</w:t>
            </w:r>
          </w:p>
        </w:tc>
        <w:tc>
          <w:tcPr>
            <w:tcW w:w="4172" w:type="dxa"/>
            <w:vAlign w:val="center"/>
          </w:tcPr>
          <w:p w14:paraId="7F2A5F63" w14:textId="41A26A24" w:rsidR="00655D58" w:rsidRPr="00541616" w:rsidRDefault="005176B8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T12</w:t>
            </w:r>
            <w:r w:rsidR="00761511">
              <w:rPr>
                <w:rFonts w:ascii="Consolas" w:hAnsi="Consolas"/>
                <w:sz w:val="28"/>
                <w:szCs w:val="28"/>
              </w:rPr>
              <w:t>S4</w:t>
            </w:r>
          </w:p>
        </w:tc>
        <w:tc>
          <w:tcPr>
            <w:tcW w:w="3006" w:type="dxa"/>
            <w:vAlign w:val="center"/>
          </w:tcPr>
          <w:p w14:paraId="179A4CE2" w14:textId="6147A8BE" w:rsidR="00655D58" w:rsidRPr="00541616" w:rsidRDefault="00761511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False</w:t>
            </w:r>
          </w:p>
        </w:tc>
      </w:tr>
      <w:tr w:rsidR="00655D58" w14:paraId="3C141087" w14:textId="77777777" w:rsidTr="00562BC9">
        <w:trPr>
          <w:trHeight w:val="824"/>
        </w:trPr>
        <w:tc>
          <w:tcPr>
            <w:tcW w:w="1838" w:type="dxa"/>
            <w:vAlign w:val="center"/>
          </w:tcPr>
          <w:p w14:paraId="0AD55871" w14:textId="7375C0DA" w:rsidR="00655D58" w:rsidRPr="00541616" w:rsidRDefault="00B92726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5</w:t>
            </w:r>
          </w:p>
        </w:tc>
        <w:tc>
          <w:tcPr>
            <w:tcW w:w="4172" w:type="dxa"/>
            <w:vAlign w:val="center"/>
          </w:tcPr>
          <w:p w14:paraId="35AE9A14" w14:textId="247D7D0C" w:rsidR="00655D58" w:rsidRPr="00541616" w:rsidRDefault="00095785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T12S45</w:t>
            </w:r>
          </w:p>
        </w:tc>
        <w:tc>
          <w:tcPr>
            <w:tcW w:w="3006" w:type="dxa"/>
            <w:vAlign w:val="center"/>
          </w:tcPr>
          <w:p w14:paraId="0659BF7F" w14:textId="7EEE2A8B" w:rsidR="00655D58" w:rsidRPr="00541616" w:rsidRDefault="00F9652C" w:rsidP="00562BC9">
            <w:pPr>
              <w:jc w:val="center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True</w:t>
            </w:r>
          </w:p>
        </w:tc>
      </w:tr>
    </w:tbl>
    <w:p w14:paraId="21D8F8A6" w14:textId="63E6B39A" w:rsidR="00247BEA" w:rsidRDefault="00247BEA"/>
    <w:p w14:paraId="1E689BB4" w14:textId="6AC852BD" w:rsidR="00247BEA" w:rsidRDefault="002A054A" w:rsidP="00247BEA">
      <w:pPr>
        <w:pStyle w:val="ListParagraph"/>
        <w:numPr>
          <w:ilvl w:val="0"/>
          <w:numId w:val="1"/>
        </w:numPr>
      </w:pPr>
      <w:r>
        <w:t>Allows letters in barcode outside of character 0</w:t>
      </w:r>
      <w:r w:rsidR="009D66FC">
        <w:t xml:space="preserve"> (error)</w:t>
      </w:r>
    </w:p>
    <w:p w14:paraId="0EC7CD99" w14:textId="5C1EB4D8" w:rsidR="00F81845" w:rsidRDefault="00F81845" w:rsidP="00247BEA">
      <w:pPr>
        <w:pStyle w:val="ListParagraph"/>
        <w:numPr>
          <w:ilvl w:val="0"/>
          <w:numId w:val="1"/>
        </w:numPr>
      </w:pPr>
      <w:r>
        <w:t>Does not return empty array if invalid</w:t>
      </w:r>
      <w:r w:rsidR="009D66FC">
        <w:t xml:space="preserve"> (error)</w:t>
      </w:r>
    </w:p>
    <w:p w14:paraId="1F7E8722" w14:textId="210C9B90" w:rsidR="002A054A" w:rsidRDefault="002A054A" w:rsidP="00F81845">
      <w:pPr>
        <w:pStyle w:val="ListParagraph"/>
        <w:numPr>
          <w:ilvl w:val="0"/>
          <w:numId w:val="1"/>
        </w:numPr>
      </w:pPr>
      <w:r>
        <w:t>Describes Valid as True when barcode isn’t during runtim</w:t>
      </w:r>
      <w:r w:rsidR="00F81845">
        <w:t>e</w:t>
      </w:r>
      <w:r w:rsidR="009D66FC">
        <w:t xml:space="preserve"> (anomaly)</w:t>
      </w:r>
    </w:p>
    <w:p w14:paraId="30BEF233" w14:textId="415EA71C" w:rsidR="008F5DCA" w:rsidRDefault="009D66FC" w:rsidP="008F5DCA">
      <w:pPr>
        <w:pStyle w:val="ListParagraph"/>
        <w:numPr>
          <w:ilvl w:val="0"/>
          <w:numId w:val="1"/>
        </w:numPr>
      </w:pPr>
      <w:r>
        <w:t>Continues to process even after invalid barcode (inefficient)</w:t>
      </w:r>
    </w:p>
    <w:p w14:paraId="1038DC22" w14:textId="3C9BB366" w:rsidR="008F5DCA" w:rsidRDefault="00E40413">
      <w:r w:rsidRPr="00E40413">
        <w:rPr>
          <w:highlight w:val="yellow"/>
        </w:rPr>
        <w:t xml:space="preserve">There are many </w:t>
      </w:r>
      <w:r>
        <w:rPr>
          <w:highlight w:val="yellow"/>
        </w:rPr>
        <w:t>methods to code a solution</w:t>
      </w:r>
      <w:r w:rsidRPr="00E40413">
        <w:rPr>
          <w:highlight w:val="yellow"/>
        </w:rPr>
        <w:t xml:space="preserve"> to this </w:t>
      </w:r>
      <w:r>
        <w:rPr>
          <w:highlight w:val="yellow"/>
        </w:rPr>
        <w:t>problem</w:t>
      </w:r>
      <w:r w:rsidRPr="00E40413">
        <w:rPr>
          <w:highlight w:val="yellow"/>
        </w:rPr>
        <w:t>. Here is one attempt from a student</w:t>
      </w:r>
      <w:r w:rsidR="008F5D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ADD" w14:paraId="519C9AD0" w14:textId="77777777" w:rsidTr="009D5ADD">
        <w:tc>
          <w:tcPr>
            <w:tcW w:w="9016" w:type="dxa"/>
          </w:tcPr>
          <w:p w14:paraId="446A4A40" w14:textId="4701021F" w:rsidR="0094677D" w:rsidRPr="00D61B66" w:rsidRDefault="0094677D" w:rsidP="009D5ADD">
            <w:pPr>
              <w:rPr>
                <w:rFonts w:ascii="Consolas" w:hAnsi="Consolas"/>
                <w:color w:val="ED7D31" w:themeColor="accent2"/>
              </w:rPr>
            </w:pPr>
            <w:r>
              <w:rPr>
                <w:rFonts w:ascii="Consolas" w:hAnsi="Consolas"/>
              </w:rPr>
              <w:t>BEGIN</w:t>
            </w:r>
            <w:r w:rsidR="00D61B66">
              <w:rPr>
                <w:rFonts w:ascii="Consolas" w:hAnsi="Consolas"/>
              </w:rPr>
              <w:t xml:space="preserve"> </w:t>
            </w:r>
            <w:r w:rsidR="00D61B66" w:rsidRPr="00D61B66">
              <w:rPr>
                <w:rFonts w:ascii="Consolas" w:hAnsi="Consolas"/>
                <w:color w:val="ED7D31" w:themeColor="accent2"/>
              </w:rPr>
              <w:t>barcode scanner algorithm</w:t>
            </w:r>
          </w:p>
          <w:p w14:paraId="3823BEB6" w14:textId="412B6CF3" w:rsidR="009D5AD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</w:t>
            </w:r>
            <w:r w:rsidR="009D5ADD" w:rsidRPr="008F5DCA">
              <w:rPr>
                <w:rFonts w:ascii="Consolas" w:hAnsi="Consolas"/>
              </w:rPr>
              <w:t>barcode =</w:t>
            </w:r>
            <w:r>
              <w:rPr>
                <w:rFonts w:ascii="Consolas" w:hAnsi="Consolas"/>
              </w:rPr>
              <w:t xml:space="preserve"> empty array</w:t>
            </w:r>
          </w:p>
          <w:p w14:paraId="4E581120" w14:textId="0E0F0DEF" w:rsidR="009D5AD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</w:t>
            </w:r>
            <w:r w:rsidR="009D5ADD" w:rsidRPr="008F5DCA">
              <w:rPr>
                <w:rFonts w:ascii="Consolas" w:hAnsi="Consolas"/>
              </w:rPr>
              <w:t>processed = False</w:t>
            </w:r>
          </w:p>
          <w:p w14:paraId="2395DDA1" w14:textId="2D52CD6C" w:rsidR="009D5AD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</w:t>
            </w:r>
            <w:r w:rsidR="009D5ADD" w:rsidRPr="008F5DCA">
              <w:rPr>
                <w:rFonts w:ascii="Consolas" w:hAnsi="Consolas"/>
              </w:rPr>
              <w:t>valid = True</w:t>
            </w:r>
          </w:p>
          <w:p w14:paraId="47643DA2" w14:textId="4B97A064" w:rsidR="009D5AD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</w:t>
            </w:r>
            <w:r w:rsidR="009D5ADD" w:rsidRPr="008F5DCA">
              <w:rPr>
                <w:rFonts w:ascii="Consolas" w:hAnsi="Consolas"/>
              </w:rPr>
              <w:t>counter = 0</w:t>
            </w:r>
          </w:p>
          <w:p w14:paraId="6B9D4904" w14:textId="27D821D6" w:rsidR="009D5AD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WHILE NOT</w:t>
            </w:r>
            <w:r w:rsidR="009D5ADD" w:rsidRPr="008F5DCA">
              <w:rPr>
                <w:rFonts w:ascii="Consolas" w:hAnsi="Consolas"/>
              </w:rPr>
              <w:t xml:space="preserve"> processed</w:t>
            </w:r>
          </w:p>
          <w:p w14:paraId="0C06FE24" w14:textId="3ED9E936" w:rsidR="009D5ADD" w:rsidRPr="00825847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825847" w:rsidRPr="00825847">
              <w:rPr>
                <w:rFonts w:ascii="Consolas" w:hAnsi="Consolas"/>
                <w:highlight w:val="green"/>
              </w:rPr>
              <w:t>INPUT next</w:t>
            </w:r>
            <w:r w:rsidRPr="00825847">
              <w:rPr>
                <w:rFonts w:ascii="Consolas" w:hAnsi="Consolas"/>
                <w:highlight w:val="green"/>
              </w:rPr>
              <w:t xml:space="preserve"> char</w:t>
            </w:r>
            <w:r w:rsidR="00825847" w:rsidRPr="00825847">
              <w:rPr>
                <w:rFonts w:ascii="Consolas" w:hAnsi="Consolas"/>
                <w:highlight w:val="green"/>
              </w:rPr>
              <w:t>acter</w:t>
            </w:r>
            <w:r w:rsidRPr="00825847">
              <w:rPr>
                <w:rFonts w:ascii="Consolas" w:hAnsi="Consolas"/>
                <w:highlight w:val="green"/>
              </w:rPr>
              <w:t xml:space="preserve"> in barcode sequence</w:t>
            </w:r>
            <w:r w:rsidR="00825847" w:rsidRPr="00825847">
              <w:rPr>
                <w:rFonts w:ascii="Consolas" w:hAnsi="Consolas"/>
                <w:highlight w:val="green"/>
              </w:rPr>
              <w:t xml:space="preserve"> into variable character</w:t>
            </w:r>
          </w:p>
          <w:p w14:paraId="03505CE9" w14:textId="42B39BAA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F46CEE">
              <w:rPr>
                <w:rFonts w:ascii="Consolas" w:hAnsi="Consolas"/>
              </w:rPr>
              <w:t>IF</w:t>
            </w:r>
            <w:r w:rsidRPr="008F5DCA">
              <w:rPr>
                <w:rFonts w:ascii="Consolas" w:hAnsi="Consolas"/>
              </w:rPr>
              <w:t xml:space="preserve"> counter == 0</w:t>
            </w:r>
            <w:r w:rsidR="00F46CEE">
              <w:rPr>
                <w:rFonts w:ascii="Consolas" w:hAnsi="Consolas"/>
              </w:rPr>
              <w:t xml:space="preserve"> THEN</w:t>
            </w:r>
          </w:p>
          <w:p w14:paraId="3D09021A" w14:textId="0944CC11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2B43A2">
              <w:rPr>
                <w:rFonts w:ascii="Consolas" w:hAnsi="Consolas"/>
              </w:rPr>
              <w:t xml:space="preserve">  IF </w:t>
            </w:r>
            <w:r w:rsidRPr="008F5DCA">
              <w:rPr>
                <w:rFonts w:ascii="Consolas" w:hAnsi="Consolas"/>
              </w:rPr>
              <w:t>character</w:t>
            </w:r>
            <w:r w:rsidR="002B43A2">
              <w:rPr>
                <w:rFonts w:ascii="Consolas" w:hAnsi="Consolas"/>
              </w:rPr>
              <w:t xml:space="preserve"> == </w:t>
            </w:r>
            <w:r w:rsidRPr="008F5DCA">
              <w:rPr>
                <w:rFonts w:ascii="Consolas" w:hAnsi="Consolas"/>
              </w:rPr>
              <w:t>"T"</w:t>
            </w:r>
            <w:r w:rsidR="002B43A2">
              <w:rPr>
                <w:rFonts w:ascii="Consolas" w:hAnsi="Consolas"/>
              </w:rPr>
              <w:t xml:space="preserve"> OR character == </w:t>
            </w:r>
            <w:r w:rsidRPr="008F5DCA">
              <w:rPr>
                <w:rFonts w:ascii="Consolas" w:hAnsi="Consolas"/>
              </w:rPr>
              <w:t>"S"</w:t>
            </w:r>
            <w:r w:rsidR="002B43A2">
              <w:rPr>
                <w:rFonts w:ascii="Consolas" w:hAnsi="Consolas"/>
              </w:rPr>
              <w:t xml:space="preserve"> THEN</w:t>
            </w:r>
          </w:p>
          <w:p w14:paraId="1DA286C7" w14:textId="3BAC2746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</w:t>
            </w:r>
            <w:r w:rsidR="002B43A2">
              <w:rPr>
                <w:rFonts w:ascii="Consolas" w:hAnsi="Consolas"/>
              </w:rPr>
              <w:t xml:space="preserve">  </w:t>
            </w:r>
            <w:r w:rsidR="00DF03BF">
              <w:rPr>
                <w:rFonts w:ascii="Consolas" w:hAnsi="Consolas"/>
              </w:rPr>
              <w:t xml:space="preserve">SET </w:t>
            </w:r>
            <w:r w:rsidR="002B43A2">
              <w:rPr>
                <w:rFonts w:ascii="Consolas" w:hAnsi="Consolas"/>
              </w:rPr>
              <w:t>b</w:t>
            </w:r>
            <w:r w:rsidRPr="008F5DCA">
              <w:rPr>
                <w:rFonts w:ascii="Consolas" w:hAnsi="Consolas"/>
              </w:rPr>
              <w:t>arcode</w:t>
            </w:r>
            <w:r w:rsidR="002B43A2">
              <w:rPr>
                <w:rFonts w:ascii="Consolas" w:hAnsi="Consolas"/>
              </w:rPr>
              <w:t xml:space="preserve">[counter] == </w:t>
            </w:r>
            <w:r w:rsidRPr="008F5DCA">
              <w:rPr>
                <w:rFonts w:ascii="Consolas" w:hAnsi="Consolas"/>
              </w:rPr>
              <w:t>character</w:t>
            </w:r>
          </w:p>
          <w:p w14:paraId="7F1936EA" w14:textId="4BC421F8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</w:t>
            </w:r>
            <w:r w:rsidR="00DF03BF">
              <w:rPr>
                <w:rFonts w:ascii="Consolas" w:hAnsi="Consolas"/>
              </w:rPr>
              <w:t>ELSE</w:t>
            </w:r>
          </w:p>
          <w:p w14:paraId="055C98CF" w14:textId="4062FE62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</w:t>
            </w:r>
            <w:r w:rsidR="00DF03BF">
              <w:rPr>
                <w:rFonts w:ascii="Consolas" w:hAnsi="Consolas"/>
              </w:rPr>
              <w:t xml:space="preserve">SET </w:t>
            </w:r>
            <w:r w:rsidRPr="008F5DCA">
              <w:rPr>
                <w:rFonts w:ascii="Consolas" w:hAnsi="Consolas"/>
              </w:rPr>
              <w:t>valid = False</w:t>
            </w:r>
          </w:p>
          <w:p w14:paraId="4C5F02F5" w14:textId="7771C6FA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</w:t>
            </w:r>
            <w:r w:rsidR="00DF03BF">
              <w:rPr>
                <w:rFonts w:ascii="Consolas" w:hAnsi="Consolas"/>
              </w:rPr>
              <w:t>SET</w:t>
            </w:r>
            <w:r w:rsidR="00D72B5E">
              <w:rPr>
                <w:rFonts w:ascii="Consolas" w:hAnsi="Consolas"/>
              </w:rPr>
              <w:t xml:space="preserve"> </w:t>
            </w:r>
            <w:r w:rsidRPr="008F5DCA">
              <w:rPr>
                <w:rFonts w:ascii="Consolas" w:hAnsi="Consolas"/>
              </w:rPr>
              <w:t>processed = True</w:t>
            </w:r>
          </w:p>
          <w:p w14:paraId="74014EF6" w14:textId="16829597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</w:t>
            </w:r>
            <w:r w:rsidR="00DF03BF">
              <w:rPr>
                <w:rFonts w:ascii="Consolas" w:hAnsi="Consolas"/>
              </w:rPr>
              <w:t>END IF</w:t>
            </w:r>
            <w:r w:rsidRPr="008F5DCA">
              <w:rPr>
                <w:rFonts w:ascii="Consolas" w:hAnsi="Consolas"/>
              </w:rPr>
              <w:t xml:space="preserve">           </w:t>
            </w:r>
          </w:p>
          <w:p w14:paraId="713F2B06" w14:textId="114D0D6D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F46CEE">
              <w:rPr>
                <w:rFonts w:ascii="Consolas" w:hAnsi="Consolas"/>
              </w:rPr>
              <w:t>ELSE</w:t>
            </w:r>
          </w:p>
          <w:p w14:paraId="1F628888" w14:textId="0F8F266C" w:rsidR="009D5ADD" w:rsidRPr="008F5DCA" w:rsidRDefault="0086445F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 IF </w:t>
            </w:r>
            <w:r w:rsidR="00824834">
              <w:rPr>
                <w:rFonts w:ascii="Consolas" w:hAnsi="Consolas"/>
                <w:i/>
                <w:iCs/>
                <w:color w:val="7030A0"/>
              </w:rPr>
              <w:t>digit</w:t>
            </w:r>
            <w:r>
              <w:rPr>
                <w:rFonts w:ascii="Consolas" w:hAnsi="Consolas"/>
              </w:rPr>
              <w:t>(</w:t>
            </w:r>
            <w:r w:rsidR="009D5ADD" w:rsidRPr="008F5DCA">
              <w:rPr>
                <w:rFonts w:ascii="Consolas" w:hAnsi="Consolas"/>
              </w:rPr>
              <w:t>character</w:t>
            </w:r>
            <w:r>
              <w:rPr>
                <w:rFonts w:ascii="Consolas" w:hAnsi="Consolas"/>
              </w:rPr>
              <w:t>) == True THEN</w:t>
            </w:r>
          </w:p>
          <w:p w14:paraId="3C56E019" w14:textId="2D8A548A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</w:t>
            </w:r>
            <w:r w:rsidR="0086445F">
              <w:rPr>
                <w:rFonts w:ascii="Consolas" w:hAnsi="Consolas"/>
              </w:rPr>
              <w:t xml:space="preserve">  SET </w:t>
            </w:r>
            <w:r w:rsidRPr="008F5DCA">
              <w:rPr>
                <w:rFonts w:ascii="Consolas" w:hAnsi="Consolas"/>
              </w:rPr>
              <w:t>barcode</w:t>
            </w:r>
            <w:r w:rsidR="0086445F">
              <w:rPr>
                <w:rFonts w:ascii="Consolas" w:hAnsi="Consolas"/>
              </w:rPr>
              <w:t xml:space="preserve">[counter] == </w:t>
            </w:r>
            <w:r w:rsidR="0086445F" w:rsidRPr="008F5DCA">
              <w:rPr>
                <w:rFonts w:ascii="Consolas" w:hAnsi="Consolas"/>
              </w:rPr>
              <w:t>character</w:t>
            </w:r>
          </w:p>
          <w:p w14:paraId="6BDFF8EB" w14:textId="5B48D313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</w:t>
            </w:r>
            <w:r w:rsidR="0086445F">
              <w:rPr>
                <w:rFonts w:ascii="Consolas" w:hAnsi="Consolas"/>
              </w:rPr>
              <w:t>ELSE</w:t>
            </w:r>
          </w:p>
          <w:p w14:paraId="0A5D4769" w14:textId="1EA67ABB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</w:t>
            </w:r>
            <w:r w:rsidR="0086445F">
              <w:rPr>
                <w:rFonts w:ascii="Consolas" w:hAnsi="Consolas"/>
              </w:rPr>
              <w:t xml:space="preserve">SET </w:t>
            </w:r>
            <w:r w:rsidRPr="008F5DCA">
              <w:rPr>
                <w:rFonts w:ascii="Consolas" w:hAnsi="Consolas"/>
              </w:rPr>
              <w:t>valid = False</w:t>
            </w:r>
          </w:p>
          <w:p w14:paraId="37893A52" w14:textId="13C8FE17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</w:t>
            </w:r>
            <w:r w:rsidR="0086445F">
              <w:rPr>
                <w:rFonts w:ascii="Consolas" w:hAnsi="Consolas"/>
              </w:rPr>
              <w:t xml:space="preserve">SET </w:t>
            </w:r>
            <w:r w:rsidRPr="008F5DCA">
              <w:rPr>
                <w:rFonts w:ascii="Consolas" w:hAnsi="Consolas"/>
              </w:rPr>
              <w:t>processed = True</w:t>
            </w:r>
            <w:r w:rsidR="00320902">
              <w:rPr>
                <w:rFonts w:ascii="Consolas" w:hAnsi="Consolas"/>
              </w:rPr>
              <w:br/>
              <w:t xml:space="preserve">      END IF</w:t>
            </w:r>
            <w:r w:rsidRPr="008F5DCA">
              <w:rPr>
                <w:rFonts w:ascii="Consolas" w:hAnsi="Consolas"/>
              </w:rPr>
              <w:t xml:space="preserve">             </w:t>
            </w:r>
          </w:p>
          <w:p w14:paraId="268F37F4" w14:textId="7BB551F1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lastRenderedPageBreak/>
              <w:t xml:space="preserve">  </w:t>
            </w:r>
            <w:r w:rsidR="00F46CEE">
              <w:rPr>
                <w:rFonts w:ascii="Consolas" w:hAnsi="Consolas"/>
              </w:rPr>
              <w:t xml:space="preserve">  END IF</w:t>
            </w:r>
            <w:r w:rsidRPr="008F5DCA">
              <w:rPr>
                <w:rFonts w:ascii="Consolas" w:hAnsi="Consolas"/>
              </w:rPr>
              <w:t xml:space="preserve">              </w:t>
            </w:r>
          </w:p>
          <w:p w14:paraId="5F624F26" w14:textId="78E33011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F46CEE">
              <w:rPr>
                <w:rFonts w:ascii="Consolas" w:hAnsi="Consolas"/>
              </w:rPr>
              <w:t xml:space="preserve">SET </w:t>
            </w:r>
            <w:r w:rsidRPr="008F5DCA">
              <w:rPr>
                <w:rFonts w:ascii="Consolas" w:hAnsi="Consolas"/>
              </w:rPr>
              <w:t>counter = counter + 1</w:t>
            </w:r>
          </w:p>
          <w:p w14:paraId="598357E5" w14:textId="69DAB3F2" w:rsidR="009D5ADD" w:rsidRPr="008F5DCA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F46CEE">
              <w:rPr>
                <w:rFonts w:ascii="Consolas" w:hAnsi="Consolas"/>
              </w:rPr>
              <w:t xml:space="preserve">IF </w:t>
            </w:r>
            <w:r w:rsidRPr="008F5DCA">
              <w:rPr>
                <w:rFonts w:ascii="Consolas" w:hAnsi="Consolas"/>
              </w:rPr>
              <w:t>counter == 6</w:t>
            </w:r>
            <w:r w:rsidR="00F46CEE">
              <w:rPr>
                <w:rFonts w:ascii="Consolas" w:hAnsi="Consolas"/>
              </w:rPr>
              <w:t xml:space="preserve"> THEN</w:t>
            </w:r>
          </w:p>
          <w:p w14:paraId="1ECFC608" w14:textId="72FDCCDA" w:rsidR="009D5ADD" w:rsidRDefault="009D5ADD" w:rsidP="009D5ADD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</w:t>
            </w:r>
            <w:r w:rsidR="00F46CEE">
              <w:rPr>
                <w:rFonts w:ascii="Consolas" w:hAnsi="Consolas"/>
              </w:rPr>
              <w:t xml:space="preserve">  SET </w:t>
            </w:r>
            <w:r w:rsidRPr="008F5DCA">
              <w:rPr>
                <w:rFonts w:ascii="Consolas" w:hAnsi="Consolas"/>
              </w:rPr>
              <w:t>processed = True</w:t>
            </w:r>
            <w:r w:rsidR="00F46CEE">
              <w:rPr>
                <w:rFonts w:ascii="Consolas" w:hAnsi="Consolas"/>
              </w:rPr>
              <w:br/>
              <w:t xml:space="preserve">    END IF</w:t>
            </w:r>
          </w:p>
          <w:p w14:paraId="6F6060B1" w14:textId="55F5DC7C" w:rsidR="00F46CEE" w:rsidRDefault="00F46CEE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</w:t>
            </w:r>
          </w:p>
          <w:p w14:paraId="43C422E7" w14:textId="04976A46" w:rsidR="0094677D" w:rsidRPr="008F5DCA" w:rsidRDefault="0094677D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END WHILE</w:t>
            </w:r>
          </w:p>
          <w:p w14:paraId="23ECF295" w14:textId="77777777" w:rsidR="009D5ADD" w:rsidRPr="008F5DCA" w:rsidRDefault="009D5ADD" w:rsidP="009D5ADD">
            <w:pPr>
              <w:rPr>
                <w:rFonts w:ascii="Consolas" w:hAnsi="Consolas"/>
              </w:rPr>
            </w:pPr>
          </w:p>
          <w:p w14:paraId="2A7051D1" w14:textId="77777777" w:rsidR="00D61B66" w:rsidRDefault="00D61B66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IF valid == True THEN</w:t>
            </w:r>
          </w:p>
          <w:p w14:paraId="4A2F4042" w14:textId="47C0E8ED" w:rsidR="00D61B66" w:rsidRDefault="00D61B66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RETURN barcode</w:t>
            </w:r>
            <w:r>
              <w:rPr>
                <w:rFonts w:ascii="Consolas" w:hAnsi="Consolas"/>
              </w:rPr>
              <w:br/>
              <w:t xml:space="preserve">  ELSE</w:t>
            </w:r>
          </w:p>
          <w:p w14:paraId="4EB49EBE" w14:textId="11358BA2" w:rsidR="00D61B66" w:rsidRDefault="00D61B66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RETURN empty array</w:t>
            </w:r>
          </w:p>
          <w:p w14:paraId="333F2958" w14:textId="77777777" w:rsidR="00D61B66" w:rsidRDefault="00D61B66" w:rsidP="009D5ADD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END IF</w:t>
            </w:r>
          </w:p>
          <w:p w14:paraId="64A96535" w14:textId="622B9F02" w:rsidR="00D61B66" w:rsidRPr="00D61B66" w:rsidRDefault="00D61B66" w:rsidP="009D5ADD">
            <w:pPr>
              <w:rPr>
                <w:rFonts w:ascii="Consolas" w:hAnsi="Consolas"/>
                <w:color w:val="ED7D31" w:themeColor="accent2"/>
              </w:rPr>
            </w:pPr>
            <w:r>
              <w:rPr>
                <w:rFonts w:ascii="Consolas" w:hAnsi="Consolas"/>
              </w:rPr>
              <w:t xml:space="preserve">END </w:t>
            </w:r>
            <w:r w:rsidRPr="00D61B66">
              <w:rPr>
                <w:rFonts w:ascii="Consolas" w:hAnsi="Consolas"/>
                <w:color w:val="ED7D31" w:themeColor="accent2"/>
              </w:rPr>
              <w:t>barcode scanner algorithm</w:t>
            </w:r>
          </w:p>
        </w:tc>
      </w:tr>
    </w:tbl>
    <w:p w14:paraId="282FE8C4" w14:textId="77777777" w:rsidR="008F5DCA" w:rsidRDefault="008F5DCA"/>
    <w:p w14:paraId="17C24EB1" w14:textId="11C37722" w:rsidR="008F5DCA" w:rsidRDefault="008F5DCA">
      <w:r w:rsidRPr="008F5DCA">
        <w:rPr>
          <w:highlight w:val="yellow"/>
        </w:rPr>
        <w:t>In Python</w:t>
      </w:r>
      <w:r w:rsidR="00C5554A">
        <w:rPr>
          <w:highlight w:val="yellow"/>
        </w:rPr>
        <w:t>,</w:t>
      </w:r>
      <w:r w:rsidR="00A77C1B">
        <w:rPr>
          <w:highlight w:val="yellow"/>
        </w:rPr>
        <w:t xml:space="preserve"> </w:t>
      </w:r>
      <w:r w:rsidR="003F2E16">
        <w:rPr>
          <w:highlight w:val="yellow"/>
        </w:rPr>
        <w:t xml:space="preserve">student attempted this as well, </w:t>
      </w:r>
      <w:r w:rsidR="00A77C1B">
        <w:rPr>
          <w:highlight w:val="yellow"/>
        </w:rPr>
        <w:t>not part of the exam but</w:t>
      </w:r>
      <w:r w:rsidRPr="008F5DCA">
        <w:rPr>
          <w:highlight w:val="yellow"/>
        </w:rPr>
        <w:t xml:space="preserve"> FYI</w:t>
      </w:r>
      <w:r w:rsidR="003C4EF9">
        <w:rPr>
          <w:highlight w:val="yellow"/>
        </w:rPr>
        <w:t>. Does this work?</w:t>
      </w:r>
      <w:r w:rsidR="00013A06">
        <w:rPr>
          <w:highlight w:val="yellow"/>
        </w:rPr>
        <w:t xml:space="preserve"> Try it</w:t>
      </w:r>
      <w:r w:rsidRPr="008F5DCA">
        <w:rPr>
          <w:highlight w:val="yellow"/>
        </w:rPr>
        <w:t>: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F5DCA" w:rsidRPr="008F5DCA" w14:paraId="3BBCBD42" w14:textId="77777777" w:rsidTr="009D5ADD">
        <w:tc>
          <w:tcPr>
            <w:tcW w:w="9016" w:type="dxa"/>
            <w:shd w:val="clear" w:color="auto" w:fill="D9E2F3" w:themeFill="accent1" w:themeFillTint="33"/>
          </w:tcPr>
          <w:p w14:paraId="7F5900A4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barcode = []</w:t>
            </w:r>
          </w:p>
          <w:p w14:paraId="147A7DAE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processed = False</w:t>
            </w:r>
          </w:p>
          <w:p w14:paraId="3A34377B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valid = True</w:t>
            </w:r>
          </w:p>
          <w:p w14:paraId="0041372A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counter = 0</w:t>
            </w:r>
          </w:p>
          <w:p w14:paraId="60EDF2B0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while not processed:</w:t>
            </w:r>
          </w:p>
          <w:p w14:paraId="23843F21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character = input("Next char in barcode sequence: ")</w:t>
            </w:r>
          </w:p>
          <w:p w14:paraId="23769A26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if counter == 0:</w:t>
            </w:r>
          </w:p>
          <w:p w14:paraId="18047062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if </w:t>
            </w:r>
            <w:proofErr w:type="spellStart"/>
            <w:r w:rsidRPr="008F5DCA">
              <w:rPr>
                <w:rFonts w:ascii="Consolas" w:hAnsi="Consolas"/>
              </w:rPr>
              <w:t>character.upper</w:t>
            </w:r>
            <w:proofErr w:type="spellEnd"/>
            <w:r w:rsidRPr="008F5DCA">
              <w:rPr>
                <w:rFonts w:ascii="Consolas" w:hAnsi="Consolas"/>
              </w:rPr>
              <w:t>() in ["T","S"]:</w:t>
            </w:r>
          </w:p>
          <w:p w14:paraId="7D582B80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      </w:t>
            </w:r>
            <w:proofErr w:type="spellStart"/>
            <w:r w:rsidRPr="008F5DCA">
              <w:rPr>
                <w:rFonts w:ascii="Consolas" w:hAnsi="Consolas"/>
              </w:rPr>
              <w:t>barcode.append</w:t>
            </w:r>
            <w:proofErr w:type="spellEnd"/>
            <w:r w:rsidRPr="008F5DCA">
              <w:rPr>
                <w:rFonts w:ascii="Consolas" w:hAnsi="Consolas"/>
              </w:rPr>
              <w:t>(character)</w:t>
            </w:r>
          </w:p>
          <w:p w14:paraId="3A89CDC7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else:</w:t>
            </w:r>
          </w:p>
          <w:p w14:paraId="53A823EF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valid = False</w:t>
            </w:r>
          </w:p>
          <w:p w14:paraId="74775D17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processed = True</w:t>
            </w:r>
          </w:p>
          <w:p w14:paraId="223B3052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      </w:t>
            </w:r>
          </w:p>
          <w:p w14:paraId="53B98218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else:</w:t>
            </w:r>
          </w:p>
          <w:p w14:paraId="124988DF" w14:textId="252A53CC" w:rsidR="008F5DCA" w:rsidRPr="008F5DCA" w:rsidRDefault="008F5DCA" w:rsidP="00DC3326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if </w:t>
            </w:r>
            <w:proofErr w:type="spellStart"/>
            <w:r w:rsidRPr="008F5DCA">
              <w:rPr>
                <w:rFonts w:ascii="Consolas" w:hAnsi="Consolas"/>
              </w:rPr>
              <w:t>character.isdigit</w:t>
            </w:r>
            <w:proofErr w:type="spellEnd"/>
            <w:r w:rsidRPr="008F5DCA">
              <w:rPr>
                <w:rFonts w:ascii="Consolas" w:hAnsi="Consolas"/>
              </w:rPr>
              <w:t>():</w:t>
            </w:r>
          </w:p>
          <w:p w14:paraId="2A14964D" w14:textId="580DD17B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</w:t>
            </w:r>
            <w:proofErr w:type="spellStart"/>
            <w:r w:rsidRPr="008F5DCA">
              <w:rPr>
                <w:rFonts w:ascii="Consolas" w:hAnsi="Consolas"/>
              </w:rPr>
              <w:t>barcode.append</w:t>
            </w:r>
            <w:proofErr w:type="spellEnd"/>
            <w:r w:rsidRPr="008F5DCA">
              <w:rPr>
                <w:rFonts w:ascii="Consolas" w:hAnsi="Consolas"/>
              </w:rPr>
              <w:t>(</w:t>
            </w:r>
            <w:r w:rsidR="00DC3326">
              <w:rPr>
                <w:rFonts w:ascii="Consolas" w:hAnsi="Consolas"/>
              </w:rPr>
              <w:t>character</w:t>
            </w:r>
            <w:r w:rsidRPr="008F5DCA">
              <w:rPr>
                <w:rFonts w:ascii="Consolas" w:hAnsi="Consolas"/>
              </w:rPr>
              <w:t>)</w:t>
            </w:r>
          </w:p>
          <w:p w14:paraId="72D6BFCB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else:</w:t>
            </w:r>
          </w:p>
          <w:p w14:paraId="3388B4F3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valid = False</w:t>
            </w:r>
          </w:p>
          <w:p w14:paraId="1E929ED4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processed = True               </w:t>
            </w:r>
          </w:p>
          <w:p w14:paraId="79E3E89A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      </w:t>
            </w:r>
          </w:p>
          <w:p w14:paraId="375F67FD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counter = counter + 1</w:t>
            </w:r>
          </w:p>
          <w:p w14:paraId="62251B1E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if counter == 6:</w:t>
            </w:r>
          </w:p>
          <w:p w14:paraId="448E2F4E" w14:textId="77777777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 xml:space="preserve">            processed = True</w:t>
            </w:r>
          </w:p>
          <w:p w14:paraId="1DB9A246" w14:textId="77777777" w:rsidR="008F5DCA" w:rsidRPr="008F5DCA" w:rsidRDefault="008F5DCA" w:rsidP="008F5DCA">
            <w:pPr>
              <w:rPr>
                <w:rFonts w:ascii="Consolas" w:hAnsi="Consolas"/>
              </w:rPr>
            </w:pPr>
          </w:p>
          <w:p w14:paraId="29339A8C" w14:textId="75931039" w:rsidR="008F5DCA" w:rsidRPr="008F5DCA" w:rsidRDefault="008F5DCA" w:rsidP="008F5DCA">
            <w:pPr>
              <w:rPr>
                <w:rFonts w:ascii="Consolas" w:hAnsi="Consolas"/>
              </w:rPr>
            </w:pPr>
            <w:r w:rsidRPr="008F5DCA">
              <w:rPr>
                <w:rFonts w:ascii="Consolas" w:hAnsi="Consolas"/>
              </w:rPr>
              <w:t>print("valid: ", valid)</w:t>
            </w:r>
          </w:p>
        </w:tc>
      </w:tr>
    </w:tbl>
    <w:p w14:paraId="437EEEB3" w14:textId="0FB43FEA" w:rsidR="004C6BC0" w:rsidRPr="004C6BC0" w:rsidRDefault="008C458F">
      <w:pPr>
        <w:rPr>
          <w:b/>
          <w:bCs/>
        </w:rPr>
      </w:pPr>
      <w:r>
        <w:br w:type="page"/>
      </w:r>
      <w:r w:rsidR="004C6BC0" w:rsidRPr="004C6BC0">
        <w:rPr>
          <w:b/>
          <w:bCs/>
        </w:rPr>
        <w:lastRenderedPageBreak/>
        <w:t xml:space="preserve">Question </w:t>
      </w:r>
      <w:r w:rsidR="00AF0C21" w:rsidRPr="004C6BC0">
        <w:rPr>
          <w:b/>
          <w:bCs/>
        </w:rPr>
        <w:t>14</w:t>
      </w:r>
    </w:p>
    <w:p w14:paraId="6AA8805D" w14:textId="6C9FA4B7" w:rsidR="008A63B8" w:rsidRDefault="00AF0C21">
      <w:r>
        <w:t xml:space="preserve"> </w:t>
      </w:r>
      <w:r w:rsidR="00846116" w:rsidRPr="0077683B">
        <w:rPr>
          <w:highlight w:val="yellow"/>
        </w:rPr>
        <w:t>Join condition was problem</w:t>
      </w:r>
      <w:r w:rsidR="00846116">
        <w:t>:</w:t>
      </w:r>
    </w:p>
    <w:p w14:paraId="30375DAD" w14:textId="77777777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>SELECT SUM(</w:t>
      </w:r>
      <w:proofErr w:type="spellStart"/>
      <w:r w:rsidRPr="00F53AD7">
        <w:rPr>
          <w:rFonts w:ascii="Courier New" w:hAnsi="Courier New" w:cs="Courier New"/>
        </w:rPr>
        <w:t>retailPrice</w:t>
      </w:r>
      <w:proofErr w:type="spellEnd"/>
      <w:r w:rsidRPr="00F53AD7">
        <w:rPr>
          <w:rFonts w:ascii="Courier New" w:hAnsi="Courier New" w:cs="Courier New"/>
        </w:rPr>
        <w:t xml:space="preserve"> * quantity) AS Profit</w:t>
      </w:r>
    </w:p>
    <w:p w14:paraId="571175C3" w14:textId="77777777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FROM ( Pricing JOIN Orders </w:t>
      </w:r>
    </w:p>
    <w:p w14:paraId="53DF915B" w14:textId="77777777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       ON </w:t>
      </w:r>
      <w:proofErr w:type="spellStart"/>
      <w:r w:rsidRPr="00F53AD7">
        <w:rPr>
          <w:rFonts w:ascii="Courier New" w:hAnsi="Courier New" w:cs="Courier New"/>
        </w:rPr>
        <w:t>Pricing.juice</w:t>
      </w:r>
      <w:proofErr w:type="spellEnd"/>
      <w:r w:rsidRPr="00F53AD7">
        <w:rPr>
          <w:rFonts w:ascii="Courier New" w:hAnsi="Courier New" w:cs="Courier New"/>
        </w:rPr>
        <w:t xml:space="preserve"> == </w:t>
      </w:r>
      <w:proofErr w:type="spellStart"/>
      <w:r w:rsidRPr="00F53AD7">
        <w:rPr>
          <w:rFonts w:ascii="Courier New" w:hAnsi="Courier New" w:cs="Courier New"/>
        </w:rPr>
        <w:t>Orders.juice</w:t>
      </w:r>
      <w:proofErr w:type="spellEnd"/>
      <w:r w:rsidRPr="00F53AD7">
        <w:rPr>
          <w:rFonts w:ascii="Courier New" w:hAnsi="Courier New" w:cs="Courier New"/>
        </w:rPr>
        <w:t>)</w:t>
      </w:r>
    </w:p>
    <w:p w14:paraId="42D82FE4" w14:textId="77777777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ab/>
        <w:t xml:space="preserve"> JOIN Updates</w:t>
      </w:r>
    </w:p>
    <w:p w14:paraId="7AB223E1" w14:textId="77777777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ab/>
        <w:t xml:space="preserve">   ON </w:t>
      </w:r>
      <w:proofErr w:type="spellStart"/>
      <w:r w:rsidRPr="00F53AD7">
        <w:rPr>
          <w:rFonts w:ascii="Courier New" w:hAnsi="Courier New" w:cs="Courier New"/>
        </w:rPr>
        <w:t>Orders.orderNum</w:t>
      </w:r>
      <w:proofErr w:type="spellEnd"/>
      <w:r w:rsidRPr="00F53AD7">
        <w:rPr>
          <w:rFonts w:ascii="Courier New" w:hAnsi="Courier New" w:cs="Courier New"/>
        </w:rPr>
        <w:t xml:space="preserve"> == </w:t>
      </w:r>
      <w:proofErr w:type="spellStart"/>
      <w:r w:rsidRPr="00F53AD7">
        <w:rPr>
          <w:rFonts w:ascii="Courier New" w:hAnsi="Courier New" w:cs="Courier New"/>
        </w:rPr>
        <w:t>Updates.orderNum</w:t>
      </w:r>
      <w:proofErr w:type="spellEnd"/>
    </w:p>
    <w:p w14:paraId="638E5863" w14:textId="5D8CCD63" w:rsidR="00846116" w:rsidRPr="00F53AD7" w:rsidRDefault="00846116" w:rsidP="00846116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>WHERE status == "complete"</w:t>
      </w:r>
    </w:p>
    <w:p w14:paraId="7DB03ADC" w14:textId="6CCEF956" w:rsidR="00846116" w:rsidRDefault="00846116" w:rsidP="00846116"/>
    <w:p w14:paraId="5B405C57" w14:textId="4334EE12" w:rsidR="00846116" w:rsidRDefault="00846116" w:rsidP="00846116"/>
    <w:p w14:paraId="1A048A92" w14:textId="6DEF4F53" w:rsidR="00846116" w:rsidRDefault="00DE7CAE" w:rsidP="00846116">
      <w:r w:rsidRPr="00DE7CAE">
        <w:rPr>
          <w:highlight w:val="yellow"/>
        </w:rPr>
        <w:t xml:space="preserve">Without </w:t>
      </w:r>
      <w:r w:rsidR="00E97FCF">
        <w:rPr>
          <w:highlight w:val="yellow"/>
        </w:rPr>
        <w:t xml:space="preserve">selling any juices with </w:t>
      </w:r>
      <w:r w:rsidRPr="00DE7CAE">
        <w:rPr>
          <w:highlight w:val="yellow"/>
        </w:rPr>
        <w:t>chia s</w:t>
      </w:r>
      <w:r w:rsidRPr="00E97FCF">
        <w:rPr>
          <w:highlight w:val="yellow"/>
        </w:rPr>
        <w:t>ee</w:t>
      </w:r>
      <w:r w:rsidR="00E97FCF" w:rsidRPr="00E97FCF">
        <w:rPr>
          <w:highlight w:val="yellow"/>
        </w:rPr>
        <w:t>d in them</w:t>
      </w:r>
      <w:r>
        <w:t>:</w:t>
      </w:r>
    </w:p>
    <w:p w14:paraId="0ABBE11C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>SELECT SUM(</w:t>
      </w:r>
      <w:proofErr w:type="spellStart"/>
      <w:r w:rsidRPr="00F53AD7">
        <w:rPr>
          <w:rFonts w:ascii="Courier New" w:hAnsi="Courier New" w:cs="Courier New"/>
        </w:rPr>
        <w:t>retailPrice</w:t>
      </w:r>
      <w:proofErr w:type="spellEnd"/>
      <w:r w:rsidRPr="00F53AD7">
        <w:rPr>
          <w:rFonts w:ascii="Courier New" w:hAnsi="Courier New" w:cs="Courier New"/>
        </w:rPr>
        <w:t xml:space="preserve"> * quantity) AS Profit</w:t>
      </w:r>
    </w:p>
    <w:p w14:paraId="64B797DB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FROM ( Pricing JOIN Orders </w:t>
      </w:r>
    </w:p>
    <w:p w14:paraId="72499E99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       ON </w:t>
      </w:r>
      <w:proofErr w:type="spellStart"/>
      <w:r w:rsidRPr="00F53AD7">
        <w:rPr>
          <w:rFonts w:ascii="Courier New" w:hAnsi="Courier New" w:cs="Courier New"/>
        </w:rPr>
        <w:t>Pricing.juice</w:t>
      </w:r>
      <w:proofErr w:type="spellEnd"/>
      <w:r w:rsidRPr="00F53AD7">
        <w:rPr>
          <w:rFonts w:ascii="Courier New" w:hAnsi="Courier New" w:cs="Courier New"/>
        </w:rPr>
        <w:t xml:space="preserve"> == </w:t>
      </w:r>
      <w:proofErr w:type="spellStart"/>
      <w:r w:rsidRPr="00F53AD7">
        <w:rPr>
          <w:rFonts w:ascii="Courier New" w:hAnsi="Courier New" w:cs="Courier New"/>
        </w:rPr>
        <w:t>Orders.juice</w:t>
      </w:r>
      <w:proofErr w:type="spellEnd"/>
      <w:r w:rsidRPr="00F53AD7">
        <w:rPr>
          <w:rFonts w:ascii="Courier New" w:hAnsi="Courier New" w:cs="Courier New"/>
        </w:rPr>
        <w:t>)</w:t>
      </w:r>
    </w:p>
    <w:p w14:paraId="0D563EF5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ab/>
        <w:t xml:space="preserve"> JOIN Updates</w:t>
      </w:r>
    </w:p>
    <w:p w14:paraId="40B9FBB8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ab/>
        <w:t xml:space="preserve">   ON </w:t>
      </w:r>
      <w:proofErr w:type="spellStart"/>
      <w:r w:rsidRPr="00F53AD7">
        <w:rPr>
          <w:rFonts w:ascii="Courier New" w:hAnsi="Courier New" w:cs="Courier New"/>
        </w:rPr>
        <w:t>Orders.orderNum</w:t>
      </w:r>
      <w:proofErr w:type="spellEnd"/>
      <w:r w:rsidRPr="00F53AD7">
        <w:rPr>
          <w:rFonts w:ascii="Courier New" w:hAnsi="Courier New" w:cs="Courier New"/>
        </w:rPr>
        <w:t xml:space="preserve"> == </w:t>
      </w:r>
      <w:proofErr w:type="spellStart"/>
      <w:r w:rsidRPr="00F53AD7">
        <w:rPr>
          <w:rFonts w:ascii="Courier New" w:hAnsi="Courier New" w:cs="Courier New"/>
        </w:rPr>
        <w:t>Updates.orderNum</w:t>
      </w:r>
      <w:proofErr w:type="spellEnd"/>
    </w:p>
    <w:p w14:paraId="39FA9CF5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WHERE status == "complete" AND </w:t>
      </w:r>
      <w:proofErr w:type="spellStart"/>
      <w:r w:rsidRPr="00F53AD7">
        <w:rPr>
          <w:rFonts w:ascii="Courier New" w:hAnsi="Courier New" w:cs="Courier New"/>
        </w:rPr>
        <w:t>Orders.juice</w:t>
      </w:r>
      <w:proofErr w:type="spellEnd"/>
      <w:r w:rsidRPr="00F53AD7">
        <w:rPr>
          <w:rFonts w:ascii="Courier New" w:hAnsi="Courier New" w:cs="Courier New"/>
        </w:rPr>
        <w:t xml:space="preserve"> NOT IN (</w:t>
      </w:r>
    </w:p>
    <w:p w14:paraId="5E64380C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    SELECT juice</w:t>
      </w:r>
    </w:p>
    <w:p w14:paraId="45C7046B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    FROM Recipes</w:t>
      </w:r>
    </w:p>
    <w:p w14:paraId="7F015176" w14:textId="77777777" w:rsidR="008654A9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 xml:space="preserve">    WHERE ingredient == "Chia"</w:t>
      </w:r>
    </w:p>
    <w:p w14:paraId="20523DDA" w14:textId="709F1ED7" w:rsidR="00DE7CAE" w:rsidRPr="00F53AD7" w:rsidRDefault="008654A9" w:rsidP="008654A9">
      <w:pPr>
        <w:rPr>
          <w:rFonts w:ascii="Courier New" w:hAnsi="Courier New" w:cs="Courier New"/>
        </w:rPr>
      </w:pPr>
      <w:r w:rsidRPr="00F53AD7">
        <w:rPr>
          <w:rFonts w:ascii="Courier New" w:hAnsi="Courier New" w:cs="Courier New"/>
        </w:rPr>
        <w:t>)</w:t>
      </w:r>
    </w:p>
    <w:p w14:paraId="51AF3478" w14:textId="090B2B3D" w:rsidR="00DE7CAE" w:rsidRDefault="00DE7CAE" w:rsidP="00846116"/>
    <w:p w14:paraId="0C86748B" w14:textId="1D31A083" w:rsidR="00260E66" w:rsidRDefault="00260E66">
      <w:r>
        <w:br w:type="page"/>
      </w:r>
    </w:p>
    <w:p w14:paraId="13E774EB" w14:textId="0BE3DB0D" w:rsidR="00260E66" w:rsidRPr="004C6BC0" w:rsidRDefault="00260E66" w:rsidP="00846116">
      <w:pPr>
        <w:rPr>
          <w:b/>
          <w:bCs/>
        </w:rPr>
      </w:pPr>
      <w:r w:rsidRPr="004C6BC0">
        <w:rPr>
          <w:b/>
          <w:bCs/>
        </w:rPr>
        <w:lastRenderedPageBreak/>
        <w:t>Question 15</w:t>
      </w:r>
    </w:p>
    <w:p w14:paraId="65C45792" w14:textId="1FA96D71" w:rsidR="002D7811" w:rsidRDefault="002D7811" w:rsidP="008461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903EA" wp14:editId="749BAFF8">
                <wp:simplePos x="0" y="0"/>
                <wp:positionH relativeFrom="margin">
                  <wp:align>left</wp:align>
                </wp:positionH>
                <wp:positionV relativeFrom="paragraph">
                  <wp:posOffset>222193</wp:posOffset>
                </wp:positionV>
                <wp:extent cx="5929630" cy="3336471"/>
                <wp:effectExtent l="57150" t="38100" r="52070" b="736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3364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96D24" w14:textId="77777777" w:rsidR="002D7811" w:rsidRPr="00141FF5" w:rsidRDefault="002D7811" w:rsidP="002D7811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BEGIN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D66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Vigenère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VARIABLE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counter = 0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INPUT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plaintext as Array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INPUT key1 as Array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key1 = 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KEYWRAP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(plaintext, key1)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VARIABLE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ciphertext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= []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WHILE counter &lt; </w:t>
                            </w:r>
                            <w:r w:rsidRPr="00157AD8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length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plaintext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base = </w:t>
                            </w:r>
                            <w:r w:rsidRPr="00E71AC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plaintext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[counter])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key = </w:t>
                            </w:r>
                            <w:r w:rsidRPr="00E71AC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key1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[counter])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shift = (base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+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key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0FE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mod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26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ciphertext[counter] =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(shift)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counter = counter + 1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END WHILE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D66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Vigenère</w:t>
                            </w:r>
                          </w:p>
                          <w:p w14:paraId="055CADF6" w14:textId="77777777" w:rsidR="002D7811" w:rsidRDefault="002D7811" w:rsidP="002D7811"/>
                          <w:p w14:paraId="4F8A6C77" w14:textId="77777777" w:rsidR="002D7811" w:rsidRDefault="002D7811" w:rsidP="002D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0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pt;width:466.9pt;height:26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8796D24" w14:textId="77777777" w:rsidR="002D7811" w:rsidRPr="00141FF5" w:rsidRDefault="002D7811" w:rsidP="002D7811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BEGIN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FA0D66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Vigenère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VARIABLE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counter = 0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INPUT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plaintext as Array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INPUT key1 as Array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key1 = 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KEYWRAP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(plaintext, key1)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VARIABLE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ciphertext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= []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WHILE counter &lt; </w:t>
                      </w:r>
                      <w:r w:rsidRPr="00157AD8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length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plaintext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base = </w:t>
                      </w:r>
                      <w:r w:rsidRPr="00E71AC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plaintext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[counter])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key = </w:t>
                      </w:r>
                      <w:r w:rsidRPr="00E71AC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key1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[counter])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shift = (base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+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key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7E30FE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mod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26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ciphertext[counter] =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(shift)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counter = counter + 1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END WHILE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FA0D66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Vigenère</w:t>
                      </w:r>
                    </w:p>
                    <w:p w14:paraId="055CADF6" w14:textId="77777777" w:rsidR="002D7811" w:rsidRDefault="002D7811" w:rsidP="002D7811"/>
                    <w:p w14:paraId="4F8A6C77" w14:textId="77777777" w:rsidR="002D7811" w:rsidRDefault="002D7811" w:rsidP="002D7811"/>
                  </w:txbxContent>
                </v:textbox>
                <w10:wrap anchorx="margin"/>
              </v:shape>
            </w:pict>
          </mc:Fallback>
        </mc:AlternateContent>
      </w:r>
      <w:r>
        <w:t>Taken</w:t>
      </w:r>
      <w:r w:rsidR="00CF2258">
        <w:t xml:space="preserve"> straight</w:t>
      </w:r>
      <w:r>
        <w:t xml:space="preserve"> from class notes:</w:t>
      </w:r>
    </w:p>
    <w:p w14:paraId="26E6F8E8" w14:textId="05E7A51E" w:rsidR="002D7811" w:rsidRDefault="002D7811" w:rsidP="00846116"/>
    <w:p w14:paraId="22B6124B" w14:textId="3DE88909" w:rsidR="002D7811" w:rsidRDefault="002D7811" w:rsidP="00846116"/>
    <w:p w14:paraId="1CDDE42E" w14:textId="07877E40" w:rsidR="002D7811" w:rsidRDefault="002D7811" w:rsidP="00846116"/>
    <w:p w14:paraId="7402FFF0" w14:textId="32219E36" w:rsidR="002D7811" w:rsidRDefault="002D7811" w:rsidP="00846116"/>
    <w:p w14:paraId="4EBF598E" w14:textId="11EA1EBF" w:rsidR="002D7811" w:rsidRDefault="002D7811" w:rsidP="00846116"/>
    <w:p w14:paraId="06A02DAE" w14:textId="0DFCCF28" w:rsidR="002D7811" w:rsidRDefault="002D7811" w:rsidP="00846116"/>
    <w:p w14:paraId="4172568D" w14:textId="435A6EC4" w:rsidR="002D7811" w:rsidRDefault="002D7811" w:rsidP="00846116"/>
    <w:p w14:paraId="759FA6FE" w14:textId="4E221DAD" w:rsidR="002D7811" w:rsidRDefault="002D7811" w:rsidP="00846116"/>
    <w:p w14:paraId="23019F59" w14:textId="104ADE1F" w:rsidR="002D7811" w:rsidRDefault="002D7811" w:rsidP="00846116"/>
    <w:p w14:paraId="2337F500" w14:textId="181E9050" w:rsidR="002D7811" w:rsidRDefault="002D7811" w:rsidP="00846116"/>
    <w:p w14:paraId="141E527C" w14:textId="6A4F22EE" w:rsidR="002D7811" w:rsidRDefault="002D7811" w:rsidP="00846116"/>
    <w:p w14:paraId="78FBF407" w14:textId="10A492A8" w:rsidR="002D7811" w:rsidRDefault="002D7811" w:rsidP="008461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59118" wp14:editId="3380944C">
                <wp:simplePos x="0" y="0"/>
                <wp:positionH relativeFrom="margin">
                  <wp:posOffset>57150</wp:posOffset>
                </wp:positionH>
                <wp:positionV relativeFrom="paragraph">
                  <wp:posOffset>237968</wp:posOffset>
                </wp:positionV>
                <wp:extent cx="5481320" cy="5943600"/>
                <wp:effectExtent l="0" t="0" r="2413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59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075A7" w14:textId="77777777" w:rsidR="002D7811" w:rsidRPr="00D73FC6" w:rsidRDefault="002D7811" w:rsidP="002D78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BEGIN 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KEYWRAP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plaintext,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index = 0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counter = </w:t>
                            </w:r>
                            <w:r w:rsidRPr="00143C2E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length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(key)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WHILE counter &lt; </w:t>
                            </w:r>
                            <w:r w:rsidRPr="00421389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length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(plaintext)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value = key[index]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key[counter] = value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IF index &lt; </w:t>
                            </w:r>
                            <w:r w:rsidRPr="002D0FCF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length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(key) THEN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    index = index + 1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ELSE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    index = 0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END IF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counter = counter + 1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END WHILE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RETURN key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END 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KEYWRAP</w:t>
                            </w:r>
                          </w:p>
                          <w:p w14:paraId="35CE62EE" w14:textId="77777777" w:rsidR="002D7811" w:rsidRDefault="002D7811" w:rsidP="002D7811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</w:p>
                          <w:p w14:paraId="49B62771" w14:textId="77777777" w:rsidR="002D7811" w:rsidRDefault="002D7811" w:rsidP="002D7811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BEGIN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(Unicode char)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RETURN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(char) –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("A")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>END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</w:p>
                          <w:p w14:paraId="6C13F1DD" w14:textId="77777777" w:rsidR="002D7811" w:rsidRPr="003A2BF3" w:rsidRDefault="002D7811" w:rsidP="002D7811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</w:p>
                          <w:p w14:paraId="5432A6FE" w14:textId="77777777" w:rsidR="002D7811" w:rsidRPr="003A2BF3" w:rsidRDefault="002D7811" w:rsidP="002D7811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BEGIN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(Base26 integer)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RETURN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(integer +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("A"))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>END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_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</w:p>
                          <w:p w14:paraId="363D33EB" w14:textId="77777777" w:rsidR="002D7811" w:rsidRPr="00286152" w:rsidRDefault="002D7811" w:rsidP="002D78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FD8973" w14:textId="77777777" w:rsidR="002D7811" w:rsidRDefault="002D7811" w:rsidP="002D7811"/>
                          <w:p w14:paraId="6D8EDAC4" w14:textId="77777777" w:rsidR="002D7811" w:rsidRDefault="002D7811" w:rsidP="002D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9118" id="_x0000_s1027" type="#_x0000_t202" style="position:absolute;margin-left:4.5pt;margin-top:18.75pt;width:431.6pt;height:4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" fillcolor="#70ad47 [3209]" strokecolor="#375623 [1609]" strokeweight="1pt">
                <v:textbox>
                  <w:txbxContent>
                    <w:p w14:paraId="5BA075A7" w14:textId="77777777" w:rsidR="002D7811" w:rsidRPr="00D73FC6" w:rsidRDefault="002D7811" w:rsidP="002D7811">
                      <w:pPr>
                        <w:rPr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BEGIN 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KEYWRAP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plaintext,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key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index = 0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counter = </w:t>
                      </w:r>
                      <w:r w:rsidRPr="00143C2E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length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(key)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WHILE counter &lt; </w:t>
                      </w:r>
                      <w:r w:rsidRPr="00421389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length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(plaintext)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value = key[index]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key[counter] = value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IF index &lt; </w:t>
                      </w:r>
                      <w:r w:rsidRPr="002D0FCF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length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(key) THEN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    index = index + 1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ELSE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    index = 0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END IF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counter = counter + 1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END WHILE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RETURN key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END 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KEYWRAP</w:t>
                      </w:r>
                    </w:p>
                    <w:p w14:paraId="35CE62EE" w14:textId="77777777" w:rsidR="002D7811" w:rsidRDefault="002D7811" w:rsidP="002D7811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</w:p>
                    <w:p w14:paraId="49B62771" w14:textId="77777777" w:rsidR="002D7811" w:rsidRDefault="002D7811" w:rsidP="002D7811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BEGIN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(Unicode char)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RETURN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(char) –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("A")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>END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</w:p>
                    <w:p w14:paraId="6C13F1DD" w14:textId="77777777" w:rsidR="002D7811" w:rsidRPr="003A2BF3" w:rsidRDefault="002D7811" w:rsidP="002D7811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</w:p>
                    <w:p w14:paraId="5432A6FE" w14:textId="77777777" w:rsidR="002D7811" w:rsidRPr="003A2BF3" w:rsidRDefault="002D7811" w:rsidP="002D7811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BEGIN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(Base26 integer)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RETURN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(integer +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("A"))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>END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_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</w:p>
                    <w:p w14:paraId="363D33EB" w14:textId="77777777" w:rsidR="002D7811" w:rsidRPr="00286152" w:rsidRDefault="002D7811" w:rsidP="002D781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FD8973" w14:textId="77777777" w:rsidR="002D7811" w:rsidRDefault="002D7811" w:rsidP="002D7811"/>
                    <w:p w14:paraId="6D8EDAC4" w14:textId="77777777" w:rsidR="002D7811" w:rsidRDefault="002D7811" w:rsidP="002D7811"/>
                  </w:txbxContent>
                </v:textbox>
                <w10:wrap anchorx="margin"/>
              </v:shape>
            </w:pict>
          </mc:Fallback>
        </mc:AlternateContent>
      </w:r>
    </w:p>
    <w:p w14:paraId="0EEBE4A0" w14:textId="28592D17" w:rsidR="002D7811" w:rsidRDefault="002D7811" w:rsidP="00846116"/>
    <w:p w14:paraId="66BC9F70" w14:textId="3E49D3FC" w:rsidR="002D7811" w:rsidRDefault="002D7811" w:rsidP="00846116"/>
    <w:p w14:paraId="6BD94AC2" w14:textId="0A15E7CB" w:rsidR="002D7811" w:rsidRDefault="002D7811" w:rsidP="00846116"/>
    <w:p w14:paraId="056A1F35" w14:textId="396EFB11" w:rsidR="002D7811" w:rsidRDefault="002D7811" w:rsidP="00846116"/>
    <w:p w14:paraId="3A2D7A04" w14:textId="7DAEAF7C" w:rsidR="002D7811" w:rsidRDefault="002D7811" w:rsidP="00846116"/>
    <w:p w14:paraId="318F258E" w14:textId="703732CB" w:rsidR="002D7811" w:rsidRDefault="002D7811" w:rsidP="00846116"/>
    <w:p w14:paraId="42010EF4" w14:textId="149AE2B8" w:rsidR="002D7811" w:rsidRDefault="002D7811">
      <w:r>
        <w:br w:type="page"/>
      </w:r>
    </w:p>
    <w:p w14:paraId="14F85C5A" w14:textId="1522F071" w:rsidR="00260E66" w:rsidRPr="00E97EAB" w:rsidRDefault="00C90ECA" w:rsidP="00846116">
      <w:pPr>
        <w:rPr>
          <w:b/>
          <w:bCs/>
        </w:rPr>
      </w:pPr>
      <w:r w:rsidRPr="00E97EAB">
        <w:rPr>
          <w:b/>
          <w:bCs/>
        </w:rPr>
        <w:lastRenderedPageBreak/>
        <w:t>Question 16</w:t>
      </w:r>
    </w:p>
    <w:p w14:paraId="6A02C268" w14:textId="59B26C4D" w:rsidR="002009B9" w:rsidRDefault="002009B9" w:rsidP="002009B9">
      <w:r w:rsidRPr="008F5DCA">
        <w:rPr>
          <w:highlight w:val="yellow"/>
        </w:rPr>
        <w:t>Pseudoco</w:t>
      </w:r>
      <w:r w:rsidRPr="008377B8">
        <w:rPr>
          <w:highlight w:val="yellow"/>
        </w:rPr>
        <w:t xml:space="preserve">de </w:t>
      </w:r>
      <w:r w:rsidR="008377B8" w:rsidRPr="008377B8">
        <w:rPr>
          <w:highlight w:val="yellow"/>
        </w:rPr>
        <w:t xml:space="preserve">for </w:t>
      </w:r>
      <w:proofErr w:type="spellStart"/>
      <w:r w:rsidR="008377B8" w:rsidRPr="008377B8">
        <w:rPr>
          <w:highlight w:val="yellow"/>
        </w:rPr>
        <w:t>Luhn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9B9" w14:paraId="14D1D969" w14:textId="77777777" w:rsidTr="00E92227">
        <w:tc>
          <w:tcPr>
            <w:tcW w:w="9016" w:type="dxa"/>
          </w:tcPr>
          <w:p w14:paraId="06E8F730" w14:textId="3B84B2CA" w:rsidR="002009B9" w:rsidRPr="00D61B66" w:rsidRDefault="002009B9" w:rsidP="00E92227">
            <w:pPr>
              <w:rPr>
                <w:rFonts w:ascii="Consolas" w:hAnsi="Consolas"/>
                <w:color w:val="ED7D31" w:themeColor="accent2"/>
              </w:rPr>
            </w:pPr>
            <w:r>
              <w:rPr>
                <w:rFonts w:ascii="Consolas" w:hAnsi="Consolas"/>
              </w:rPr>
              <w:t xml:space="preserve">BEGIN </w:t>
            </w:r>
            <w:proofErr w:type="spellStart"/>
            <w:r>
              <w:rPr>
                <w:rFonts w:ascii="Consolas" w:hAnsi="Consolas"/>
                <w:color w:val="ED7D31" w:themeColor="accent2"/>
              </w:rPr>
              <w:t>luhn</w:t>
            </w:r>
            <w:proofErr w:type="spellEnd"/>
          </w:p>
          <w:p w14:paraId="0F5B5392" w14:textId="465B7AAE" w:rsidR="001456C5" w:rsidRPr="001456C5" w:rsidRDefault="001456C5" w:rsidP="006E1DA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INPU</w:t>
            </w:r>
            <w:r w:rsidR="006E1DA4">
              <w:rPr>
                <w:rFonts w:ascii="Consolas" w:hAnsi="Consolas"/>
              </w:rPr>
              <w:t xml:space="preserve">T card numbers INTO </w:t>
            </w:r>
            <w:proofErr w:type="spellStart"/>
            <w:r w:rsidR="006E1DA4">
              <w:rPr>
                <w:rFonts w:ascii="Consolas" w:hAnsi="Consolas"/>
              </w:rPr>
              <w:t>c</w:t>
            </w:r>
            <w:r w:rsidR="002F00C1">
              <w:rPr>
                <w:rFonts w:ascii="Consolas" w:hAnsi="Consolas"/>
              </w:rPr>
              <w:t>ard_</w:t>
            </w:r>
            <w:r w:rsidR="00770117">
              <w:rPr>
                <w:rFonts w:ascii="Consolas" w:hAnsi="Consolas"/>
              </w:rPr>
              <w:t>array</w:t>
            </w:r>
            <w:proofErr w:type="spellEnd"/>
          </w:p>
          <w:p w14:paraId="3DA1CB07" w14:textId="34AB0027" w:rsidR="001456C5" w:rsidRPr="001456C5" w:rsidRDefault="003442A5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REVERSE </w:t>
            </w:r>
            <w:proofErr w:type="spellStart"/>
            <w:r>
              <w:rPr>
                <w:rFonts w:ascii="Consolas" w:hAnsi="Consolas"/>
              </w:rPr>
              <w:t>card_array</w:t>
            </w:r>
            <w:proofErr w:type="spellEnd"/>
          </w:p>
          <w:p w14:paraId="02F68DDC" w14:textId="48DD285E" w:rsidR="001456C5" w:rsidRDefault="00FD23C3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</w:t>
            </w:r>
            <w:r w:rsidR="001456C5" w:rsidRPr="001456C5">
              <w:rPr>
                <w:rFonts w:ascii="Consolas" w:hAnsi="Consolas"/>
              </w:rPr>
              <w:t xml:space="preserve">sum </w:t>
            </w:r>
            <w:r>
              <w:rPr>
                <w:rFonts w:ascii="Consolas" w:hAnsi="Consolas"/>
              </w:rPr>
              <w:t>TO</w:t>
            </w:r>
            <w:r w:rsidR="001456C5" w:rsidRPr="001456C5">
              <w:rPr>
                <w:rFonts w:ascii="Consolas" w:hAnsi="Consolas"/>
              </w:rPr>
              <w:t xml:space="preserve"> 0</w:t>
            </w:r>
          </w:p>
          <w:p w14:paraId="47ACDAE2" w14:textId="3CBEB11B" w:rsidR="001456C5" w:rsidRPr="001456C5" w:rsidRDefault="00FD23C3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SET counter TO 0</w:t>
            </w:r>
            <w:r>
              <w:rPr>
                <w:rFonts w:ascii="Consolas" w:hAnsi="Consolas"/>
              </w:rPr>
              <w:br/>
              <w:t xml:space="preserve">  WHILE counter &lt; </w:t>
            </w:r>
            <w:r>
              <w:rPr>
                <w:rFonts w:ascii="Consolas" w:hAnsi="Consolas"/>
                <w:b/>
                <w:bCs/>
                <w:color w:val="7030A0"/>
              </w:rPr>
              <w:t>LENGTH</w:t>
            </w:r>
            <w:r>
              <w:rPr>
                <w:rFonts w:ascii="Consolas" w:hAnsi="Consolas"/>
              </w:rPr>
              <w:t>(</w:t>
            </w:r>
            <w:proofErr w:type="spellStart"/>
            <w:r>
              <w:rPr>
                <w:rFonts w:ascii="Consolas" w:hAnsi="Consolas"/>
              </w:rPr>
              <w:t>card_array</w:t>
            </w:r>
            <w:proofErr w:type="spellEnd"/>
            <w:r>
              <w:rPr>
                <w:rFonts w:ascii="Consolas" w:hAnsi="Consolas"/>
              </w:rPr>
              <w:t>)</w:t>
            </w:r>
          </w:p>
          <w:p w14:paraId="4D55DF27" w14:textId="3BD6B662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</w:t>
            </w:r>
            <w:r w:rsidR="00FD23C3">
              <w:rPr>
                <w:rFonts w:ascii="Consolas" w:hAnsi="Consolas"/>
              </w:rPr>
              <w:t xml:space="preserve">  IF</w:t>
            </w:r>
            <w:r w:rsidRPr="001456C5">
              <w:rPr>
                <w:rFonts w:ascii="Consolas" w:hAnsi="Consolas"/>
              </w:rPr>
              <w:t xml:space="preserve"> </w:t>
            </w:r>
            <w:r w:rsidR="00FD23C3">
              <w:rPr>
                <w:rFonts w:ascii="Consolas" w:hAnsi="Consolas"/>
              </w:rPr>
              <w:t xml:space="preserve">counter </w:t>
            </w:r>
            <w:r w:rsidR="00FD23C3" w:rsidRPr="00FD23C3">
              <w:rPr>
                <w:rFonts w:ascii="Consolas" w:hAnsi="Consolas"/>
                <w:b/>
                <w:bCs/>
                <w:color w:val="7030A0"/>
              </w:rPr>
              <w:t>MOD</w:t>
            </w:r>
            <w:r w:rsidRPr="00FD23C3">
              <w:rPr>
                <w:rFonts w:ascii="Consolas" w:hAnsi="Consolas"/>
                <w:color w:val="7030A0"/>
              </w:rPr>
              <w:t xml:space="preserve"> </w:t>
            </w:r>
            <w:r w:rsidRPr="001456C5">
              <w:rPr>
                <w:rFonts w:ascii="Consolas" w:hAnsi="Consolas"/>
              </w:rPr>
              <w:t xml:space="preserve">2 </w:t>
            </w:r>
            <w:r w:rsidR="003213CD">
              <w:rPr>
                <w:rFonts w:ascii="Consolas" w:hAnsi="Consolas"/>
              </w:rPr>
              <w:t>&lt;&gt;</w:t>
            </w:r>
            <w:r w:rsidRPr="001456C5">
              <w:rPr>
                <w:rFonts w:ascii="Consolas" w:hAnsi="Consolas"/>
              </w:rPr>
              <w:t xml:space="preserve"> 0</w:t>
            </w:r>
            <w:r w:rsidR="00003634">
              <w:rPr>
                <w:rFonts w:ascii="Consolas" w:hAnsi="Consolas"/>
              </w:rPr>
              <w:t xml:space="preserve"> THEN</w:t>
            </w:r>
          </w:p>
          <w:p w14:paraId="725EBDD9" w14:textId="0934422E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622B0B">
              <w:rPr>
                <w:rFonts w:ascii="Consolas" w:hAnsi="Consolas"/>
              </w:rPr>
              <w:t xml:space="preserve">SET </w:t>
            </w:r>
            <w:r w:rsidRPr="001456C5">
              <w:rPr>
                <w:rFonts w:ascii="Consolas" w:hAnsi="Consolas"/>
              </w:rPr>
              <w:t xml:space="preserve">double = </w:t>
            </w:r>
            <w:proofErr w:type="spellStart"/>
            <w:r w:rsidR="00622B0B">
              <w:rPr>
                <w:rFonts w:ascii="Consolas" w:hAnsi="Consolas"/>
              </w:rPr>
              <w:t>card_array</w:t>
            </w:r>
            <w:proofErr w:type="spellEnd"/>
            <w:r w:rsidR="00622B0B">
              <w:rPr>
                <w:rFonts w:ascii="Consolas" w:hAnsi="Consolas"/>
              </w:rPr>
              <w:t xml:space="preserve">[counter] </w:t>
            </w:r>
            <w:r w:rsidRPr="001456C5">
              <w:rPr>
                <w:rFonts w:ascii="Consolas" w:hAnsi="Consolas"/>
              </w:rPr>
              <w:t>* 2</w:t>
            </w:r>
          </w:p>
          <w:p w14:paraId="37A61024" w14:textId="55B551D4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C93A61">
              <w:rPr>
                <w:rFonts w:ascii="Consolas" w:hAnsi="Consolas"/>
              </w:rPr>
              <w:t>IF</w:t>
            </w:r>
            <w:r w:rsidRPr="001456C5">
              <w:rPr>
                <w:rFonts w:ascii="Consolas" w:hAnsi="Consolas"/>
              </w:rPr>
              <w:t xml:space="preserve"> double &gt; 9</w:t>
            </w:r>
            <w:r w:rsidR="00C93A61">
              <w:rPr>
                <w:rFonts w:ascii="Consolas" w:hAnsi="Consolas"/>
              </w:rPr>
              <w:t xml:space="preserve"> THEN</w:t>
            </w:r>
          </w:p>
          <w:p w14:paraId="78C5F48A" w14:textId="7E738E3B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C93A61">
              <w:rPr>
                <w:rFonts w:ascii="Consolas" w:hAnsi="Consolas"/>
              </w:rPr>
              <w:t xml:space="preserve">  </w:t>
            </w:r>
            <w:r w:rsidR="00C93A61" w:rsidRPr="00C470A9">
              <w:rPr>
                <w:rFonts w:ascii="Consolas" w:hAnsi="Consolas"/>
                <w:b/>
                <w:bCs/>
                <w:color w:val="7030A0"/>
              </w:rPr>
              <w:t>SPLIT</w:t>
            </w:r>
            <w:r w:rsidR="00C93A61" w:rsidRPr="00C93A61">
              <w:rPr>
                <w:rFonts w:ascii="Consolas" w:hAnsi="Consolas"/>
                <w:color w:val="7030A0"/>
              </w:rPr>
              <w:t xml:space="preserve"> </w:t>
            </w:r>
            <w:r w:rsidR="00C93A61" w:rsidRPr="00C93A61">
              <w:rPr>
                <w:rFonts w:ascii="Consolas" w:hAnsi="Consolas"/>
              </w:rPr>
              <w:t>double</w:t>
            </w:r>
            <w:r w:rsidR="00C93A61" w:rsidRPr="00C93A61">
              <w:rPr>
                <w:rFonts w:ascii="Consolas" w:hAnsi="Consolas"/>
                <w:i/>
                <w:iCs/>
              </w:rPr>
              <w:t xml:space="preserve"> </w:t>
            </w:r>
            <w:r w:rsidR="00C93A61">
              <w:rPr>
                <w:rFonts w:ascii="Consolas" w:hAnsi="Consolas"/>
              </w:rPr>
              <w:t>INTO</w:t>
            </w:r>
            <w:r w:rsidR="00C93A61" w:rsidRPr="00C93A61">
              <w:rPr>
                <w:rFonts w:ascii="Consolas" w:hAnsi="Consolas"/>
                <w:i/>
                <w:iCs/>
              </w:rPr>
              <w:t xml:space="preserve"> </w:t>
            </w:r>
            <w:r w:rsidR="00C93A61" w:rsidRPr="00C93A61">
              <w:rPr>
                <w:rFonts w:ascii="Consolas" w:hAnsi="Consolas"/>
              </w:rPr>
              <w:t>digit1</w:t>
            </w:r>
            <w:r w:rsidR="00C93A61">
              <w:rPr>
                <w:rFonts w:ascii="Consolas" w:hAnsi="Consolas"/>
                <w:i/>
                <w:iCs/>
              </w:rPr>
              <w:t xml:space="preserve"> </w:t>
            </w:r>
            <w:r w:rsidR="00C93A61" w:rsidRPr="00C93A61">
              <w:rPr>
                <w:rFonts w:ascii="Consolas" w:hAnsi="Consolas"/>
              </w:rPr>
              <w:t>AND</w:t>
            </w:r>
            <w:r w:rsidR="00C93A61">
              <w:rPr>
                <w:rFonts w:ascii="Consolas" w:hAnsi="Consolas"/>
                <w:i/>
                <w:iCs/>
              </w:rPr>
              <w:t xml:space="preserve"> </w:t>
            </w:r>
            <w:r w:rsidR="00C93A61" w:rsidRPr="00C93A61">
              <w:rPr>
                <w:rFonts w:ascii="Consolas" w:hAnsi="Consolas"/>
              </w:rPr>
              <w:t>digit2</w:t>
            </w:r>
          </w:p>
          <w:p w14:paraId="5D434C90" w14:textId="6B6DED0D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  </w:t>
            </w:r>
            <w:r w:rsidR="00C470A9">
              <w:rPr>
                <w:rFonts w:ascii="Consolas" w:hAnsi="Consolas"/>
              </w:rPr>
              <w:t xml:space="preserve">SET </w:t>
            </w:r>
            <w:r w:rsidR="0069455A">
              <w:rPr>
                <w:rFonts w:ascii="Consolas" w:hAnsi="Consolas"/>
              </w:rPr>
              <w:t>sum</w:t>
            </w:r>
            <w:r w:rsidRPr="001456C5">
              <w:rPr>
                <w:rFonts w:ascii="Consolas" w:hAnsi="Consolas"/>
              </w:rPr>
              <w:t xml:space="preserve"> </w:t>
            </w:r>
            <w:r w:rsidR="00C93A61">
              <w:rPr>
                <w:rFonts w:ascii="Consolas" w:hAnsi="Consolas"/>
              </w:rPr>
              <w:t>= sum</w:t>
            </w:r>
            <w:r w:rsidRPr="001456C5">
              <w:rPr>
                <w:rFonts w:ascii="Consolas" w:hAnsi="Consolas"/>
              </w:rPr>
              <w:t xml:space="preserve"> + </w:t>
            </w:r>
            <w:r w:rsidR="00C93A61">
              <w:rPr>
                <w:rFonts w:ascii="Consolas" w:hAnsi="Consolas"/>
              </w:rPr>
              <w:t>digit1 + digit2</w:t>
            </w:r>
          </w:p>
          <w:p w14:paraId="79DD2905" w14:textId="6ED787D8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C470A9">
              <w:rPr>
                <w:rFonts w:ascii="Consolas" w:hAnsi="Consolas"/>
              </w:rPr>
              <w:t>ELSE</w:t>
            </w:r>
          </w:p>
          <w:p w14:paraId="347B968F" w14:textId="2EC60705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  </w:t>
            </w:r>
            <w:r w:rsidR="009C5524">
              <w:rPr>
                <w:rFonts w:ascii="Consolas" w:hAnsi="Consolas"/>
              </w:rPr>
              <w:t xml:space="preserve">SET sum = sum + </w:t>
            </w:r>
            <w:r w:rsidRPr="001456C5">
              <w:rPr>
                <w:rFonts w:ascii="Consolas" w:hAnsi="Consolas"/>
              </w:rPr>
              <w:t>double</w:t>
            </w:r>
            <w:r w:rsidR="00B43EA7">
              <w:rPr>
                <w:rFonts w:ascii="Consolas" w:hAnsi="Consolas"/>
              </w:rPr>
              <w:br/>
              <w:t xml:space="preserve">      END IF</w:t>
            </w:r>
          </w:p>
          <w:p w14:paraId="044BBB9A" w14:textId="4DCD7AF2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</w:t>
            </w:r>
            <w:r w:rsidR="00FD23C3">
              <w:rPr>
                <w:rFonts w:ascii="Consolas" w:hAnsi="Consolas"/>
              </w:rPr>
              <w:t xml:space="preserve">  </w:t>
            </w:r>
            <w:r w:rsidR="004A3DBB">
              <w:rPr>
                <w:rFonts w:ascii="Consolas" w:hAnsi="Consolas"/>
              </w:rPr>
              <w:t>ELSE</w:t>
            </w:r>
          </w:p>
          <w:p w14:paraId="6868B9A4" w14:textId="4DB494F0" w:rsid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E81C28">
              <w:rPr>
                <w:rFonts w:ascii="Consolas" w:hAnsi="Consolas"/>
              </w:rPr>
              <w:t xml:space="preserve">SET sum = sum + </w:t>
            </w:r>
            <w:proofErr w:type="spellStart"/>
            <w:r w:rsidR="00B95B16">
              <w:rPr>
                <w:rFonts w:ascii="Consolas" w:hAnsi="Consolas"/>
              </w:rPr>
              <w:t>card_array</w:t>
            </w:r>
            <w:proofErr w:type="spellEnd"/>
            <w:r w:rsidR="00B95B16">
              <w:rPr>
                <w:rFonts w:ascii="Consolas" w:hAnsi="Consolas"/>
              </w:rPr>
              <w:t>[counter</w:t>
            </w:r>
            <w:r w:rsidR="00550CD6">
              <w:rPr>
                <w:rFonts w:ascii="Consolas" w:hAnsi="Consolas"/>
              </w:rPr>
              <w:t>]</w:t>
            </w:r>
          </w:p>
          <w:p w14:paraId="23C2AAC2" w14:textId="55FF7430" w:rsidR="009B7E37" w:rsidRDefault="009B7E37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END IF</w:t>
            </w:r>
          </w:p>
          <w:p w14:paraId="4419339F" w14:textId="7CD295E4" w:rsidR="009B7E37" w:rsidRDefault="009B7E37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SET counter = counter + 1</w:t>
            </w:r>
          </w:p>
          <w:p w14:paraId="051A0436" w14:textId="4D01B812" w:rsidR="009B7E37" w:rsidRPr="001456C5" w:rsidRDefault="009B7E37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END WHILE</w:t>
            </w:r>
          </w:p>
          <w:p w14:paraId="14A6B959" w14:textId="77777777" w:rsidR="001456C5" w:rsidRPr="001456C5" w:rsidRDefault="001456C5" w:rsidP="001456C5">
            <w:pPr>
              <w:rPr>
                <w:rFonts w:ascii="Consolas" w:hAnsi="Consolas"/>
              </w:rPr>
            </w:pPr>
          </w:p>
          <w:p w14:paraId="5B214CF8" w14:textId="1316D2A2" w:rsidR="001456C5" w:rsidRPr="001456C5" w:rsidRDefault="00B11A30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IF</w:t>
            </w:r>
            <w:r w:rsidR="001456C5" w:rsidRPr="001456C5">
              <w:rPr>
                <w:rFonts w:ascii="Consolas" w:hAnsi="Consolas"/>
              </w:rPr>
              <w:t xml:space="preserve"> </w:t>
            </w:r>
            <w:proofErr w:type="spellStart"/>
            <w:r w:rsidR="001456C5" w:rsidRPr="001456C5">
              <w:rPr>
                <w:rFonts w:ascii="Consolas" w:hAnsi="Consolas"/>
              </w:rPr>
              <w:t>card_sum</w:t>
            </w:r>
            <w:proofErr w:type="spellEnd"/>
            <w:r w:rsidR="001456C5" w:rsidRPr="001456C5">
              <w:rPr>
                <w:rFonts w:ascii="Consolas" w:hAnsi="Consolas"/>
              </w:rPr>
              <w:t xml:space="preserve"> % 10 == 0 </w:t>
            </w:r>
            <w:r w:rsidR="00E56CC9">
              <w:rPr>
                <w:rFonts w:ascii="Consolas" w:hAnsi="Consolas"/>
              </w:rPr>
              <w:t>THEN</w:t>
            </w:r>
          </w:p>
          <w:p w14:paraId="2792A46E" w14:textId="4F15F1CE" w:rsidR="001456C5" w:rsidRP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6B3559">
              <w:rPr>
                <w:rFonts w:ascii="Consolas" w:hAnsi="Consolas"/>
              </w:rPr>
              <w:t>OUTPUT "</w:t>
            </w:r>
            <w:r w:rsidRPr="001456C5">
              <w:rPr>
                <w:rFonts w:ascii="Consolas" w:hAnsi="Consolas"/>
              </w:rPr>
              <w:t>VALID"</w:t>
            </w:r>
          </w:p>
          <w:p w14:paraId="3FBADDBD" w14:textId="3EC32BFC" w:rsidR="001456C5" w:rsidRPr="001456C5" w:rsidRDefault="0046549E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ELSE</w:t>
            </w:r>
          </w:p>
          <w:p w14:paraId="587483F5" w14:textId="7839FB61" w:rsidR="001456C5" w:rsidRDefault="001456C5" w:rsidP="001456C5">
            <w:pPr>
              <w:rPr>
                <w:rFonts w:ascii="Consolas" w:hAnsi="Consolas"/>
              </w:rPr>
            </w:pPr>
            <w:r w:rsidRPr="001456C5">
              <w:rPr>
                <w:rFonts w:ascii="Consolas" w:hAnsi="Consolas"/>
              </w:rPr>
              <w:t xml:space="preserve">      </w:t>
            </w:r>
            <w:r w:rsidR="006B3559">
              <w:rPr>
                <w:rFonts w:ascii="Consolas" w:hAnsi="Consolas"/>
              </w:rPr>
              <w:t>OUTPUT "</w:t>
            </w:r>
            <w:r w:rsidRPr="001456C5">
              <w:rPr>
                <w:rFonts w:ascii="Consolas" w:hAnsi="Consolas"/>
              </w:rPr>
              <w:t>INVALID"</w:t>
            </w:r>
          </w:p>
          <w:p w14:paraId="0035A7E5" w14:textId="3809F48C" w:rsidR="009861D0" w:rsidRDefault="009861D0" w:rsidP="001456C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END IF</w:t>
            </w:r>
          </w:p>
          <w:p w14:paraId="61910DF8" w14:textId="5E0F9D07" w:rsidR="002009B9" w:rsidRPr="00D61B66" w:rsidRDefault="002009B9" w:rsidP="001456C5">
            <w:pPr>
              <w:rPr>
                <w:rFonts w:ascii="Consolas" w:hAnsi="Consolas"/>
                <w:color w:val="ED7D31" w:themeColor="accent2"/>
              </w:rPr>
            </w:pPr>
            <w:r>
              <w:rPr>
                <w:rFonts w:ascii="Consolas" w:hAnsi="Consolas"/>
              </w:rPr>
              <w:t xml:space="preserve">END </w:t>
            </w:r>
            <w:proofErr w:type="spellStart"/>
            <w:r>
              <w:rPr>
                <w:rFonts w:ascii="Consolas" w:hAnsi="Consolas"/>
                <w:color w:val="ED7D31" w:themeColor="accent2"/>
              </w:rPr>
              <w:t>luhn</w:t>
            </w:r>
            <w:proofErr w:type="spellEnd"/>
          </w:p>
        </w:tc>
      </w:tr>
    </w:tbl>
    <w:p w14:paraId="17A55B7F" w14:textId="6C330EDE" w:rsidR="00C90ECA" w:rsidRDefault="00C90ECA" w:rsidP="00846116"/>
    <w:p w14:paraId="688C81ED" w14:textId="77777777" w:rsidR="00F71729" w:rsidRDefault="00F71729" w:rsidP="00F71729">
      <w:r w:rsidRPr="008F5DCA">
        <w:rPr>
          <w:highlight w:val="yellow"/>
        </w:rPr>
        <w:t>In Python</w:t>
      </w:r>
      <w:r>
        <w:rPr>
          <w:highlight w:val="yellow"/>
        </w:rPr>
        <w:t>, not part of the exam but</w:t>
      </w:r>
      <w:r w:rsidRPr="008F5DCA">
        <w:rPr>
          <w:highlight w:val="yellow"/>
        </w:rPr>
        <w:t xml:space="preserve"> FYI: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F71729" w:rsidRPr="008F5DCA" w14:paraId="4B22FD93" w14:textId="77777777" w:rsidTr="00E92227">
        <w:tc>
          <w:tcPr>
            <w:tcW w:w="9016" w:type="dxa"/>
            <w:shd w:val="clear" w:color="auto" w:fill="D9E2F3" w:themeFill="accent1" w:themeFillTint="33"/>
          </w:tcPr>
          <w:p w14:paraId="58AE233D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>card = input("number: ")</w:t>
            </w:r>
          </w:p>
          <w:p w14:paraId="2B8AC2A3" w14:textId="77777777" w:rsidR="00F71729" w:rsidRPr="00F71729" w:rsidRDefault="00F71729" w:rsidP="00F71729">
            <w:pPr>
              <w:rPr>
                <w:rFonts w:ascii="Consolas" w:hAnsi="Consolas"/>
              </w:rPr>
            </w:pPr>
            <w:proofErr w:type="spellStart"/>
            <w:r w:rsidRPr="00F71729">
              <w:rPr>
                <w:rFonts w:ascii="Consolas" w:hAnsi="Consolas"/>
              </w:rPr>
              <w:t>card_array</w:t>
            </w:r>
            <w:proofErr w:type="spellEnd"/>
            <w:r w:rsidRPr="00F71729">
              <w:rPr>
                <w:rFonts w:ascii="Consolas" w:hAnsi="Consolas"/>
              </w:rPr>
              <w:t xml:space="preserve"> = [int(char) for char in str(card)]</w:t>
            </w:r>
          </w:p>
          <w:p w14:paraId="0559BB23" w14:textId="77777777" w:rsidR="00F71729" w:rsidRPr="00F71729" w:rsidRDefault="00F71729" w:rsidP="00F71729">
            <w:pPr>
              <w:rPr>
                <w:rFonts w:ascii="Consolas" w:hAnsi="Consolas"/>
              </w:rPr>
            </w:pPr>
            <w:proofErr w:type="spellStart"/>
            <w:r w:rsidRPr="00F71729">
              <w:rPr>
                <w:rFonts w:ascii="Consolas" w:hAnsi="Consolas"/>
              </w:rPr>
              <w:t>card_array.reverse</w:t>
            </w:r>
            <w:proofErr w:type="spellEnd"/>
            <w:r w:rsidRPr="00F71729">
              <w:rPr>
                <w:rFonts w:ascii="Consolas" w:hAnsi="Consolas"/>
              </w:rPr>
              <w:t>()</w:t>
            </w:r>
          </w:p>
          <w:p w14:paraId="5E6CF1F9" w14:textId="77777777" w:rsidR="00F71729" w:rsidRPr="00F71729" w:rsidRDefault="00F71729" w:rsidP="00F71729">
            <w:pPr>
              <w:rPr>
                <w:rFonts w:ascii="Consolas" w:hAnsi="Consolas"/>
              </w:rPr>
            </w:pPr>
            <w:proofErr w:type="spellStart"/>
            <w:r w:rsidRPr="00F71729">
              <w:rPr>
                <w:rFonts w:ascii="Consolas" w:hAnsi="Consolas"/>
              </w:rPr>
              <w:t>card_sum</w:t>
            </w:r>
            <w:proofErr w:type="spellEnd"/>
            <w:r w:rsidRPr="00F71729">
              <w:rPr>
                <w:rFonts w:ascii="Consolas" w:hAnsi="Consolas"/>
              </w:rPr>
              <w:t xml:space="preserve"> = 0</w:t>
            </w:r>
          </w:p>
          <w:p w14:paraId="148BC982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>for index, number in enumerate(</w:t>
            </w:r>
            <w:proofErr w:type="spellStart"/>
            <w:r w:rsidRPr="00F71729">
              <w:rPr>
                <w:rFonts w:ascii="Consolas" w:hAnsi="Consolas"/>
              </w:rPr>
              <w:t>card_array</w:t>
            </w:r>
            <w:proofErr w:type="spellEnd"/>
            <w:r w:rsidRPr="00F71729">
              <w:rPr>
                <w:rFonts w:ascii="Consolas" w:hAnsi="Consolas"/>
              </w:rPr>
              <w:t>):</w:t>
            </w:r>
          </w:p>
          <w:p w14:paraId="51BE30DB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if index % 2 != 0:</w:t>
            </w:r>
          </w:p>
          <w:p w14:paraId="086516FB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double = number * 2</w:t>
            </w:r>
          </w:p>
          <w:p w14:paraId="292F515C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if double &gt; 9:</w:t>
            </w:r>
          </w:p>
          <w:p w14:paraId="1750F66A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      split = [int(char) for char in str(double)]</w:t>
            </w:r>
          </w:p>
          <w:p w14:paraId="1809F8A2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      </w:t>
            </w:r>
            <w:proofErr w:type="spellStart"/>
            <w:r w:rsidRPr="00F71729">
              <w:rPr>
                <w:rFonts w:ascii="Consolas" w:hAnsi="Consolas"/>
              </w:rPr>
              <w:t>card_sum</w:t>
            </w:r>
            <w:proofErr w:type="spellEnd"/>
            <w:r w:rsidRPr="00F71729">
              <w:rPr>
                <w:rFonts w:ascii="Consolas" w:hAnsi="Consolas"/>
              </w:rPr>
              <w:t xml:space="preserve"> += split[0] + split[1]</w:t>
            </w:r>
          </w:p>
          <w:p w14:paraId="51941433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else:</w:t>
            </w:r>
          </w:p>
          <w:p w14:paraId="38D7CEF5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      </w:t>
            </w:r>
            <w:proofErr w:type="spellStart"/>
            <w:r w:rsidRPr="00F71729">
              <w:rPr>
                <w:rFonts w:ascii="Consolas" w:hAnsi="Consolas"/>
              </w:rPr>
              <w:t>card_sum</w:t>
            </w:r>
            <w:proofErr w:type="spellEnd"/>
            <w:r w:rsidRPr="00F71729">
              <w:rPr>
                <w:rFonts w:ascii="Consolas" w:hAnsi="Consolas"/>
              </w:rPr>
              <w:t xml:space="preserve"> += double</w:t>
            </w:r>
          </w:p>
          <w:p w14:paraId="4A2B4C18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else:</w:t>
            </w:r>
          </w:p>
          <w:p w14:paraId="7A130C4F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  </w:t>
            </w:r>
            <w:proofErr w:type="spellStart"/>
            <w:r w:rsidRPr="00F71729">
              <w:rPr>
                <w:rFonts w:ascii="Consolas" w:hAnsi="Consolas"/>
              </w:rPr>
              <w:t>card_sum</w:t>
            </w:r>
            <w:proofErr w:type="spellEnd"/>
            <w:r w:rsidRPr="00F71729">
              <w:rPr>
                <w:rFonts w:ascii="Consolas" w:hAnsi="Consolas"/>
              </w:rPr>
              <w:t xml:space="preserve"> += number</w:t>
            </w:r>
          </w:p>
          <w:p w14:paraId="47CC1980" w14:textId="77777777" w:rsidR="00F71729" w:rsidRPr="00F71729" w:rsidRDefault="00F71729" w:rsidP="00F71729">
            <w:pPr>
              <w:rPr>
                <w:rFonts w:ascii="Consolas" w:hAnsi="Consolas"/>
              </w:rPr>
            </w:pPr>
          </w:p>
          <w:p w14:paraId="7BFB256E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if </w:t>
            </w:r>
            <w:proofErr w:type="spellStart"/>
            <w:r w:rsidRPr="00F71729">
              <w:rPr>
                <w:rFonts w:ascii="Consolas" w:hAnsi="Consolas"/>
              </w:rPr>
              <w:t>card_sum</w:t>
            </w:r>
            <w:proofErr w:type="spellEnd"/>
            <w:r w:rsidRPr="00F71729">
              <w:rPr>
                <w:rFonts w:ascii="Consolas" w:hAnsi="Consolas"/>
              </w:rPr>
              <w:t xml:space="preserve"> % 10 == 0 and card != "0":</w:t>
            </w:r>
          </w:p>
          <w:p w14:paraId="6CD7D64F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print("VALID")</w:t>
            </w:r>
          </w:p>
          <w:p w14:paraId="2F457D86" w14:textId="77777777" w:rsidR="00F71729" w:rsidRPr="00F71729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>else:</w:t>
            </w:r>
          </w:p>
          <w:p w14:paraId="5836D8AB" w14:textId="17ED5C04" w:rsidR="00F71729" w:rsidRPr="008F5DCA" w:rsidRDefault="00F71729" w:rsidP="00F71729">
            <w:pPr>
              <w:rPr>
                <w:rFonts w:ascii="Consolas" w:hAnsi="Consolas"/>
              </w:rPr>
            </w:pPr>
            <w:r w:rsidRPr="00F71729">
              <w:rPr>
                <w:rFonts w:ascii="Consolas" w:hAnsi="Consolas"/>
              </w:rPr>
              <w:t xml:space="preserve">      print("INVALID")</w:t>
            </w:r>
          </w:p>
        </w:tc>
      </w:tr>
    </w:tbl>
    <w:p w14:paraId="09A05FEB" w14:textId="205F6A6D" w:rsidR="00F71729" w:rsidRDefault="00F71729" w:rsidP="00846116"/>
    <w:p w14:paraId="0782A0E2" w14:textId="517695CD" w:rsidR="00883252" w:rsidRDefault="00915580" w:rsidP="00846116">
      <w:r>
        <w:lastRenderedPageBreak/>
        <w:t xml:space="preserve">Online transaction </w:t>
      </w:r>
      <w:r w:rsidR="00506B57">
        <w:t xml:space="preserve">safety and </w:t>
      </w:r>
      <w:r>
        <w:t>security</w:t>
      </w:r>
      <w:r w:rsidR="00F45CCF">
        <w:t>, answer could include</w:t>
      </w:r>
      <w:r>
        <w:t>:</w:t>
      </w:r>
    </w:p>
    <w:p w14:paraId="72FBD22F" w14:textId="64F67176" w:rsidR="00915580" w:rsidRDefault="00915580" w:rsidP="00915580">
      <w:pPr>
        <w:pStyle w:val="ListParagraph"/>
        <w:numPr>
          <w:ilvl w:val="0"/>
          <w:numId w:val="1"/>
        </w:numPr>
      </w:pPr>
      <w:r>
        <w:t xml:space="preserve">TLS (the new SSL) – encrypts </w:t>
      </w:r>
      <w:r w:rsidR="00F01954">
        <w:t xml:space="preserve">data sent </w:t>
      </w:r>
      <w:r>
        <w:t>using asymmetric encryption RSA (very strong)</w:t>
      </w:r>
      <w:r w:rsidR="0055575C">
        <w:t>. Server should redirect all traffic through HTTPS.</w:t>
      </w:r>
    </w:p>
    <w:p w14:paraId="04C4F6B1" w14:textId="5B82BF53" w:rsidR="00915580" w:rsidRDefault="00915580" w:rsidP="00915580">
      <w:pPr>
        <w:pStyle w:val="ListParagraph"/>
        <w:numPr>
          <w:ilvl w:val="0"/>
          <w:numId w:val="1"/>
        </w:numPr>
      </w:pPr>
      <w:r>
        <w:t xml:space="preserve">Hashing </w:t>
      </w:r>
      <w:r w:rsidR="00F01954">
        <w:t xml:space="preserve">(min </w:t>
      </w:r>
      <w:r w:rsidR="00F01954" w:rsidRPr="00F01954">
        <w:t>SHA512</w:t>
      </w:r>
      <w:r w:rsidR="00F01954">
        <w:t xml:space="preserve">) with a salt </w:t>
      </w:r>
      <w:r>
        <w:t>of passwords</w:t>
      </w:r>
      <w:r w:rsidR="00F01954">
        <w:t xml:space="preserve"> that require</w:t>
      </w:r>
      <w:r w:rsidR="003B57F9">
        <w:t xml:space="preserve"> session</w:t>
      </w:r>
      <w:r w:rsidR="00F01954">
        <w:t xml:space="preserve"> login</w:t>
      </w:r>
      <w:r w:rsidR="00925698">
        <w:t>.</w:t>
      </w:r>
    </w:p>
    <w:p w14:paraId="11D79B66" w14:textId="4556A677" w:rsidR="00915580" w:rsidRDefault="00915580" w:rsidP="00915580">
      <w:pPr>
        <w:pStyle w:val="ListParagraph"/>
        <w:numPr>
          <w:ilvl w:val="0"/>
          <w:numId w:val="1"/>
        </w:numPr>
      </w:pPr>
      <w:r>
        <w:t>Encryption of</w:t>
      </w:r>
      <w:r w:rsidR="002E0B8D">
        <w:t xml:space="preserve"> </w:t>
      </w:r>
      <w:r w:rsidR="009B67D7">
        <w:t xml:space="preserve">any </w:t>
      </w:r>
      <w:r w:rsidR="002E0B8D">
        <w:t>stored</w:t>
      </w:r>
      <w:r>
        <w:t xml:space="preserve"> credit cards </w:t>
      </w:r>
      <w:r w:rsidR="009B67D7">
        <w:t xml:space="preserve">server-side </w:t>
      </w:r>
      <w:r w:rsidR="000E2D7D">
        <w:t xml:space="preserve">must be </w:t>
      </w:r>
      <w:r w:rsidR="00275F68">
        <w:t>strong</w:t>
      </w:r>
      <w:r w:rsidR="000E2D7D">
        <w:t xml:space="preserve"> – AES 128 or higher (preferably AES 256)</w:t>
      </w:r>
    </w:p>
    <w:p w14:paraId="283D0CBB" w14:textId="669BCEBE" w:rsidR="00F71500" w:rsidRDefault="00F71500" w:rsidP="00915580">
      <w:pPr>
        <w:pStyle w:val="ListParagraph"/>
        <w:numPr>
          <w:ilvl w:val="0"/>
          <w:numId w:val="1"/>
        </w:numPr>
      </w:pPr>
      <w:r>
        <w:t>Other procedures client and server-side could be mentioned (clear cache</w:t>
      </w:r>
      <w:r w:rsidR="0067765C">
        <w:t xml:space="preserve"> / don’t store passwords client-side</w:t>
      </w:r>
      <w:r>
        <w:t>, server-side security audits / vulnerability testing</w:t>
      </w:r>
      <w:r w:rsidR="00524FC9">
        <w:t xml:space="preserve">, </w:t>
      </w:r>
      <w:r>
        <w:t>etc.)</w:t>
      </w:r>
    </w:p>
    <w:p w14:paraId="025736F4" w14:textId="77777777" w:rsidR="00B06521" w:rsidRDefault="00B06521" w:rsidP="00B06521"/>
    <w:p w14:paraId="11CAE92A" w14:textId="774768F4" w:rsidR="00AB4026" w:rsidRDefault="00852AAB" w:rsidP="0037436F">
      <w:r>
        <w:rPr>
          <w:noProof/>
        </w:rPr>
        <w:drawing>
          <wp:inline distT="0" distB="0" distL="0" distR="0" wp14:anchorId="13877A15" wp14:editId="0B9DBF62">
            <wp:extent cx="5793321" cy="48526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10" cy="48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851EF"/>
    <w:multiLevelType w:val="hybridMultilevel"/>
    <w:tmpl w:val="FCFAC346"/>
    <w:lvl w:ilvl="0" w:tplc="BA84DB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AE"/>
    <w:rsid w:val="00003634"/>
    <w:rsid w:val="00013A06"/>
    <w:rsid w:val="00095785"/>
    <w:rsid w:val="000A27F0"/>
    <w:rsid w:val="000A5D9B"/>
    <w:rsid w:val="000C3352"/>
    <w:rsid w:val="000E2D7D"/>
    <w:rsid w:val="00145194"/>
    <w:rsid w:val="001456C5"/>
    <w:rsid w:val="00171708"/>
    <w:rsid w:val="00171FAE"/>
    <w:rsid w:val="00172B92"/>
    <w:rsid w:val="00186A3D"/>
    <w:rsid w:val="0019771F"/>
    <w:rsid w:val="001B5705"/>
    <w:rsid w:val="001B7DC9"/>
    <w:rsid w:val="001E4AAE"/>
    <w:rsid w:val="002009B9"/>
    <w:rsid w:val="0021616A"/>
    <w:rsid w:val="00217411"/>
    <w:rsid w:val="00247BEA"/>
    <w:rsid w:val="00260E66"/>
    <w:rsid w:val="00275F68"/>
    <w:rsid w:val="00290B33"/>
    <w:rsid w:val="00297501"/>
    <w:rsid w:val="002A054A"/>
    <w:rsid w:val="002A0FB0"/>
    <w:rsid w:val="002B43A2"/>
    <w:rsid w:val="002B743D"/>
    <w:rsid w:val="002D7811"/>
    <w:rsid w:val="002E0B8D"/>
    <w:rsid w:val="002E45A9"/>
    <w:rsid w:val="002F00C1"/>
    <w:rsid w:val="00304F9B"/>
    <w:rsid w:val="003150C0"/>
    <w:rsid w:val="00320902"/>
    <w:rsid w:val="003213CD"/>
    <w:rsid w:val="00334843"/>
    <w:rsid w:val="003442A5"/>
    <w:rsid w:val="003678CC"/>
    <w:rsid w:val="0037436F"/>
    <w:rsid w:val="003B57F9"/>
    <w:rsid w:val="003C03F5"/>
    <w:rsid w:val="003C4EF9"/>
    <w:rsid w:val="003F2E16"/>
    <w:rsid w:val="0040226B"/>
    <w:rsid w:val="0046549E"/>
    <w:rsid w:val="004813FE"/>
    <w:rsid w:val="00490EC8"/>
    <w:rsid w:val="004A3DBB"/>
    <w:rsid w:val="004C6BC0"/>
    <w:rsid w:val="004D0219"/>
    <w:rsid w:val="00506B57"/>
    <w:rsid w:val="005176B8"/>
    <w:rsid w:val="00524FC9"/>
    <w:rsid w:val="0053407C"/>
    <w:rsid w:val="005371D8"/>
    <w:rsid w:val="00541616"/>
    <w:rsid w:val="00550CD6"/>
    <w:rsid w:val="00551E94"/>
    <w:rsid w:val="0055575C"/>
    <w:rsid w:val="00574135"/>
    <w:rsid w:val="005C7A82"/>
    <w:rsid w:val="0060214E"/>
    <w:rsid w:val="00603961"/>
    <w:rsid w:val="00622B0B"/>
    <w:rsid w:val="00631AA2"/>
    <w:rsid w:val="00655D58"/>
    <w:rsid w:val="00672605"/>
    <w:rsid w:val="0067765C"/>
    <w:rsid w:val="0069455A"/>
    <w:rsid w:val="006B3559"/>
    <w:rsid w:val="006D2B71"/>
    <w:rsid w:val="006E050F"/>
    <w:rsid w:val="006E1DA4"/>
    <w:rsid w:val="00705F82"/>
    <w:rsid w:val="00727637"/>
    <w:rsid w:val="00761511"/>
    <w:rsid w:val="00770117"/>
    <w:rsid w:val="0077267D"/>
    <w:rsid w:val="0077683B"/>
    <w:rsid w:val="00800182"/>
    <w:rsid w:val="008057E4"/>
    <w:rsid w:val="00824834"/>
    <w:rsid w:val="00825847"/>
    <w:rsid w:val="008377B8"/>
    <w:rsid w:val="00846116"/>
    <w:rsid w:val="00852AAB"/>
    <w:rsid w:val="0086445F"/>
    <w:rsid w:val="008654A9"/>
    <w:rsid w:val="00883252"/>
    <w:rsid w:val="008A63B8"/>
    <w:rsid w:val="008C458F"/>
    <w:rsid w:val="008D21C0"/>
    <w:rsid w:val="008F5DCA"/>
    <w:rsid w:val="00914A16"/>
    <w:rsid w:val="00915580"/>
    <w:rsid w:val="00925698"/>
    <w:rsid w:val="0094677D"/>
    <w:rsid w:val="00977243"/>
    <w:rsid w:val="009861D0"/>
    <w:rsid w:val="0099183E"/>
    <w:rsid w:val="009B67D7"/>
    <w:rsid w:val="009B7E37"/>
    <w:rsid w:val="009C1FB2"/>
    <w:rsid w:val="009C5524"/>
    <w:rsid w:val="009D5ADD"/>
    <w:rsid w:val="009D66FC"/>
    <w:rsid w:val="00A12625"/>
    <w:rsid w:val="00A4189A"/>
    <w:rsid w:val="00A63231"/>
    <w:rsid w:val="00A707FC"/>
    <w:rsid w:val="00A77C1B"/>
    <w:rsid w:val="00A907B4"/>
    <w:rsid w:val="00AB1A14"/>
    <w:rsid w:val="00AB4026"/>
    <w:rsid w:val="00AB705D"/>
    <w:rsid w:val="00AC1189"/>
    <w:rsid w:val="00AF0C21"/>
    <w:rsid w:val="00AF5756"/>
    <w:rsid w:val="00B02FE0"/>
    <w:rsid w:val="00B05F3D"/>
    <w:rsid w:val="00B06521"/>
    <w:rsid w:val="00B11A30"/>
    <w:rsid w:val="00B14566"/>
    <w:rsid w:val="00B43EA7"/>
    <w:rsid w:val="00B45E5E"/>
    <w:rsid w:val="00B72B56"/>
    <w:rsid w:val="00B92726"/>
    <w:rsid w:val="00B95B16"/>
    <w:rsid w:val="00C1473B"/>
    <w:rsid w:val="00C4614E"/>
    <w:rsid w:val="00C470A9"/>
    <w:rsid w:val="00C504D7"/>
    <w:rsid w:val="00C5554A"/>
    <w:rsid w:val="00C90ECA"/>
    <w:rsid w:val="00C93A61"/>
    <w:rsid w:val="00CB22C6"/>
    <w:rsid w:val="00CE36CE"/>
    <w:rsid w:val="00CF2258"/>
    <w:rsid w:val="00D11793"/>
    <w:rsid w:val="00D2327E"/>
    <w:rsid w:val="00D61B66"/>
    <w:rsid w:val="00D72B5E"/>
    <w:rsid w:val="00DB075B"/>
    <w:rsid w:val="00DC1C89"/>
    <w:rsid w:val="00DC3326"/>
    <w:rsid w:val="00DD6562"/>
    <w:rsid w:val="00DE071D"/>
    <w:rsid w:val="00DE7CAE"/>
    <w:rsid w:val="00DF03BF"/>
    <w:rsid w:val="00E11BAD"/>
    <w:rsid w:val="00E40413"/>
    <w:rsid w:val="00E52E65"/>
    <w:rsid w:val="00E56CC9"/>
    <w:rsid w:val="00E65BF4"/>
    <w:rsid w:val="00E7625A"/>
    <w:rsid w:val="00E81C28"/>
    <w:rsid w:val="00E82099"/>
    <w:rsid w:val="00E97EAB"/>
    <w:rsid w:val="00E97FCF"/>
    <w:rsid w:val="00EB38E3"/>
    <w:rsid w:val="00EC0C71"/>
    <w:rsid w:val="00F01954"/>
    <w:rsid w:val="00F11F10"/>
    <w:rsid w:val="00F2623D"/>
    <w:rsid w:val="00F45CCF"/>
    <w:rsid w:val="00F46CEE"/>
    <w:rsid w:val="00F53AD7"/>
    <w:rsid w:val="00F71500"/>
    <w:rsid w:val="00F71729"/>
    <w:rsid w:val="00F81845"/>
    <w:rsid w:val="00F93AB8"/>
    <w:rsid w:val="00F9652C"/>
    <w:rsid w:val="00FD23C3"/>
    <w:rsid w:val="00FE06CB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40D1"/>
  <w15:chartTrackingRefBased/>
  <w15:docId w15:val="{BCBC1C0A-63EB-49A7-BB79-912A835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184</cp:revision>
  <dcterms:created xsi:type="dcterms:W3CDTF">2020-07-26T06:32:00Z</dcterms:created>
  <dcterms:modified xsi:type="dcterms:W3CDTF">2021-01-06T02:54:00Z</dcterms:modified>
</cp:coreProperties>
</file>